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D642E" w14:textId="77777777" w:rsidR="00A35B39" w:rsidRDefault="008575B1" w:rsidP="008575B1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0360142" wp14:editId="12DB3318">
            <wp:extent cx="895350" cy="5524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</w:t>
      </w:r>
      <w:r w:rsidR="00103668" w:rsidRPr="00A35B39">
        <w:rPr>
          <w:b/>
          <w:sz w:val="28"/>
          <w:szCs w:val="28"/>
        </w:rPr>
        <w:t>York University Co-operative Day Care Centre Tuition Fees</w:t>
      </w:r>
      <w:r w:rsidR="0002058A" w:rsidRPr="00A35B39">
        <w:rPr>
          <w:b/>
          <w:sz w:val="28"/>
          <w:szCs w:val="28"/>
        </w:rPr>
        <w:t xml:space="preserve"> for 201</w:t>
      </w:r>
      <w:r w:rsidR="00BF2C9A" w:rsidRPr="00A35B39">
        <w:rPr>
          <w:b/>
          <w:sz w:val="28"/>
          <w:szCs w:val="28"/>
        </w:rPr>
        <w:t>8</w:t>
      </w:r>
      <w:r w:rsidR="00C0186C" w:rsidRPr="00A35B39">
        <w:rPr>
          <w:b/>
          <w:sz w:val="28"/>
          <w:szCs w:val="28"/>
        </w:rPr>
        <w:t xml:space="preserve">:  </w:t>
      </w:r>
    </w:p>
    <w:p w14:paraId="5729152C" w14:textId="77777777" w:rsidR="00A35B39" w:rsidRPr="00A35B39" w:rsidRDefault="00BF2C9A" w:rsidP="00A35B39">
      <w:pPr>
        <w:jc w:val="center"/>
        <w:rPr>
          <w:b/>
          <w:sz w:val="28"/>
          <w:szCs w:val="28"/>
        </w:rPr>
      </w:pPr>
      <w:r w:rsidRPr="00A35B39">
        <w:rPr>
          <w:b/>
          <w:sz w:val="28"/>
          <w:szCs w:val="28"/>
        </w:rPr>
        <w:t xml:space="preserve">Includes Breaks, </w:t>
      </w:r>
      <w:r w:rsidR="00C0186C" w:rsidRPr="00A35B39">
        <w:rPr>
          <w:b/>
          <w:sz w:val="28"/>
          <w:szCs w:val="28"/>
        </w:rPr>
        <w:t xml:space="preserve">PA Days and </w:t>
      </w:r>
      <w:r w:rsidRPr="00A35B39">
        <w:rPr>
          <w:b/>
          <w:sz w:val="28"/>
          <w:szCs w:val="28"/>
        </w:rPr>
        <w:t>Holidays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61"/>
        <w:gridCol w:w="1210"/>
        <w:gridCol w:w="1162"/>
        <w:gridCol w:w="1211"/>
        <w:gridCol w:w="1162"/>
        <w:gridCol w:w="1211"/>
        <w:gridCol w:w="1162"/>
        <w:gridCol w:w="1191"/>
        <w:gridCol w:w="1162"/>
        <w:gridCol w:w="1191"/>
      </w:tblGrid>
      <w:tr w:rsidR="00276E44" w:rsidRPr="00D54FE2" w14:paraId="32C9516A" w14:textId="77777777" w:rsidTr="00B938FD">
        <w:tc>
          <w:tcPr>
            <w:tcW w:w="1127" w:type="dxa"/>
          </w:tcPr>
          <w:p w14:paraId="5E1E185E" w14:textId="77777777" w:rsidR="006023FA" w:rsidRPr="00F83E4E" w:rsidRDefault="006023FA" w:rsidP="00103668">
            <w:pPr>
              <w:jc w:val="center"/>
              <w:rPr>
                <w:b/>
              </w:rPr>
            </w:pPr>
          </w:p>
        </w:tc>
        <w:tc>
          <w:tcPr>
            <w:tcW w:w="2371" w:type="dxa"/>
            <w:gridSpan w:val="2"/>
            <w:shd w:val="clear" w:color="auto" w:fill="D9D9D9" w:themeFill="background1" w:themeFillShade="D9"/>
          </w:tcPr>
          <w:p w14:paraId="4399B0C1" w14:textId="77777777" w:rsidR="006023FA" w:rsidRPr="00F83E4E" w:rsidRDefault="006023FA" w:rsidP="00103668">
            <w:pPr>
              <w:jc w:val="center"/>
              <w:rPr>
                <w:b/>
              </w:rPr>
            </w:pPr>
            <w:r w:rsidRPr="00F83E4E">
              <w:rPr>
                <w:b/>
              </w:rPr>
              <w:t>Infants</w:t>
            </w:r>
          </w:p>
          <w:p w14:paraId="7A1EB773" w14:textId="77777777" w:rsidR="00187C8F" w:rsidRPr="00F83E4E" w:rsidRDefault="00187C8F" w:rsidP="00103668">
            <w:pPr>
              <w:jc w:val="center"/>
              <w:rPr>
                <w:b/>
              </w:rPr>
            </w:pPr>
            <w:r w:rsidRPr="00F83E4E">
              <w:rPr>
                <w:b/>
              </w:rPr>
              <w:t>$</w:t>
            </w:r>
            <w:r w:rsidR="006B0FE7" w:rsidRPr="00F83E4E">
              <w:rPr>
                <w:b/>
              </w:rPr>
              <w:t>68.59 per day</w:t>
            </w:r>
          </w:p>
        </w:tc>
        <w:tc>
          <w:tcPr>
            <w:tcW w:w="2373" w:type="dxa"/>
            <w:gridSpan w:val="2"/>
          </w:tcPr>
          <w:p w14:paraId="0770A0BB" w14:textId="77777777" w:rsidR="006023FA" w:rsidRPr="00F83E4E" w:rsidRDefault="00187C8F" w:rsidP="00103668">
            <w:pPr>
              <w:jc w:val="center"/>
              <w:rPr>
                <w:b/>
              </w:rPr>
            </w:pPr>
            <w:r w:rsidRPr="00F83E4E">
              <w:rPr>
                <w:b/>
              </w:rPr>
              <w:t>Toddlers</w:t>
            </w:r>
          </w:p>
          <w:p w14:paraId="06D2D36B" w14:textId="77777777" w:rsidR="00BA112E" w:rsidRPr="00F83E4E" w:rsidRDefault="00BA112E" w:rsidP="00103668">
            <w:pPr>
              <w:jc w:val="center"/>
              <w:rPr>
                <w:b/>
              </w:rPr>
            </w:pPr>
            <w:r w:rsidRPr="00F83E4E">
              <w:rPr>
                <w:b/>
              </w:rPr>
              <w:t>$60.06 per day</w:t>
            </w:r>
          </w:p>
          <w:p w14:paraId="61056D29" w14:textId="77777777" w:rsidR="00BA112E" w:rsidRPr="00F83E4E" w:rsidRDefault="00BA112E" w:rsidP="00103668">
            <w:pPr>
              <w:jc w:val="center"/>
              <w:rPr>
                <w:b/>
              </w:rPr>
            </w:pPr>
          </w:p>
        </w:tc>
        <w:tc>
          <w:tcPr>
            <w:tcW w:w="2373" w:type="dxa"/>
            <w:gridSpan w:val="2"/>
            <w:shd w:val="clear" w:color="auto" w:fill="D9D9D9" w:themeFill="background1" w:themeFillShade="D9"/>
          </w:tcPr>
          <w:p w14:paraId="2839AE10" w14:textId="77777777" w:rsidR="006023FA" w:rsidRPr="00F83E4E" w:rsidRDefault="00187C8F" w:rsidP="00103668">
            <w:pPr>
              <w:jc w:val="center"/>
              <w:rPr>
                <w:b/>
              </w:rPr>
            </w:pPr>
            <w:r w:rsidRPr="00F83E4E">
              <w:rPr>
                <w:b/>
              </w:rPr>
              <w:t>Preschoolers</w:t>
            </w:r>
          </w:p>
          <w:p w14:paraId="47D7726E" w14:textId="77777777" w:rsidR="00BA112E" w:rsidRPr="00F83E4E" w:rsidRDefault="00BA112E" w:rsidP="00103668">
            <w:pPr>
              <w:jc w:val="center"/>
              <w:rPr>
                <w:b/>
              </w:rPr>
            </w:pPr>
            <w:r w:rsidRPr="00F83E4E">
              <w:rPr>
                <w:b/>
              </w:rPr>
              <w:t>$51.90 per day</w:t>
            </w:r>
          </w:p>
        </w:tc>
        <w:tc>
          <w:tcPr>
            <w:tcW w:w="2353" w:type="dxa"/>
            <w:gridSpan w:val="2"/>
          </w:tcPr>
          <w:p w14:paraId="2F4DBEE7" w14:textId="77777777" w:rsidR="006023FA" w:rsidRPr="00F83E4E" w:rsidRDefault="00187C8F" w:rsidP="00103668">
            <w:pPr>
              <w:jc w:val="center"/>
              <w:rPr>
                <w:b/>
              </w:rPr>
            </w:pPr>
            <w:r w:rsidRPr="00F83E4E">
              <w:rPr>
                <w:b/>
              </w:rPr>
              <w:t>Kindergarten</w:t>
            </w:r>
          </w:p>
          <w:p w14:paraId="54A16EB2" w14:textId="77777777" w:rsidR="00BA112E" w:rsidRPr="00F83E4E" w:rsidRDefault="00BA112E" w:rsidP="00103668">
            <w:pPr>
              <w:jc w:val="center"/>
              <w:rPr>
                <w:b/>
              </w:rPr>
            </w:pPr>
            <w:r w:rsidRPr="00F83E4E">
              <w:rPr>
                <w:b/>
              </w:rPr>
              <w:t>$38.92 per day</w:t>
            </w:r>
          </w:p>
          <w:p w14:paraId="50208724" w14:textId="77777777" w:rsidR="00BA112E" w:rsidRPr="00F83E4E" w:rsidRDefault="00BA112E" w:rsidP="00103668">
            <w:pPr>
              <w:jc w:val="center"/>
              <w:rPr>
                <w:b/>
              </w:rPr>
            </w:pPr>
            <w:r w:rsidRPr="00F83E4E">
              <w:rPr>
                <w:b/>
              </w:rPr>
              <w:t>$51.90 per day for full days</w:t>
            </w:r>
          </w:p>
        </w:tc>
        <w:tc>
          <w:tcPr>
            <w:tcW w:w="2353" w:type="dxa"/>
            <w:gridSpan w:val="2"/>
            <w:shd w:val="clear" w:color="auto" w:fill="D9D9D9" w:themeFill="background1" w:themeFillShade="D9"/>
          </w:tcPr>
          <w:p w14:paraId="0AED602D" w14:textId="77777777" w:rsidR="006023FA" w:rsidRPr="00F83E4E" w:rsidRDefault="00187C8F" w:rsidP="00103668">
            <w:pPr>
              <w:jc w:val="center"/>
              <w:rPr>
                <w:b/>
              </w:rPr>
            </w:pPr>
            <w:r w:rsidRPr="00F83E4E">
              <w:rPr>
                <w:b/>
              </w:rPr>
              <w:t>School Age</w:t>
            </w:r>
          </w:p>
          <w:p w14:paraId="4F8F47A2" w14:textId="77777777" w:rsidR="00BA112E" w:rsidRPr="00F83E4E" w:rsidRDefault="00BA112E" w:rsidP="00103668">
            <w:pPr>
              <w:jc w:val="center"/>
              <w:rPr>
                <w:b/>
              </w:rPr>
            </w:pPr>
            <w:r w:rsidRPr="00F83E4E">
              <w:rPr>
                <w:b/>
              </w:rPr>
              <w:t>$28.39 per day</w:t>
            </w:r>
          </w:p>
          <w:p w14:paraId="46BBEEEA" w14:textId="77777777" w:rsidR="00BA112E" w:rsidRPr="00F83E4E" w:rsidRDefault="00BA112E" w:rsidP="00103668">
            <w:pPr>
              <w:jc w:val="center"/>
              <w:rPr>
                <w:b/>
              </w:rPr>
            </w:pPr>
            <w:r w:rsidRPr="00F83E4E">
              <w:rPr>
                <w:b/>
              </w:rPr>
              <w:t>$39.59 per day for full days</w:t>
            </w:r>
          </w:p>
        </w:tc>
      </w:tr>
      <w:tr w:rsidR="00B938FD" w:rsidRPr="00D54FE2" w14:paraId="492184F4" w14:textId="77777777" w:rsidTr="00B938FD">
        <w:tc>
          <w:tcPr>
            <w:tcW w:w="1127" w:type="dxa"/>
          </w:tcPr>
          <w:p w14:paraId="70451124" w14:textId="642E8379" w:rsidR="00B938FD" w:rsidRDefault="00B938FD" w:rsidP="00B938FD">
            <w:pPr>
              <w:jc w:val="center"/>
              <w:rPr>
                <w:b/>
              </w:rPr>
            </w:pPr>
          </w:p>
          <w:p w14:paraId="67769771" w14:textId="77777777" w:rsidR="00B938FD" w:rsidRPr="00F83E4E" w:rsidRDefault="00B938FD" w:rsidP="00B938FD">
            <w:pPr>
              <w:jc w:val="center"/>
              <w:rPr>
                <w:b/>
              </w:rPr>
            </w:pPr>
          </w:p>
          <w:p w14:paraId="24AF96C7" w14:textId="379184CB" w:rsidR="00B938FD" w:rsidRPr="00F83E4E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7F381E24" w14:textId="4B9CA5C3" w:rsidR="00B938FD" w:rsidRDefault="00B938FD" w:rsidP="00B938FD">
            <w:pPr>
              <w:jc w:val="center"/>
              <w:rPr>
                <w:b/>
              </w:rPr>
            </w:pPr>
          </w:p>
          <w:p w14:paraId="53901044" w14:textId="77777777" w:rsidR="00B938FD" w:rsidRDefault="00B938FD" w:rsidP="00B938FD">
            <w:pPr>
              <w:jc w:val="center"/>
              <w:rPr>
                <w:b/>
              </w:rPr>
            </w:pPr>
          </w:p>
          <w:p w14:paraId="26E940B8" w14:textId="2F918990" w:rsidR="00B938FD" w:rsidRPr="00187C8F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5D648D36" w14:textId="58CCE628" w:rsidR="00B938FD" w:rsidRDefault="00B938FD" w:rsidP="00B938FD">
            <w:pPr>
              <w:jc w:val="center"/>
              <w:rPr>
                <w:b/>
              </w:rPr>
            </w:pPr>
          </w:p>
          <w:p w14:paraId="47A6641F" w14:textId="77777777" w:rsidR="00B938FD" w:rsidRDefault="00B938FD" w:rsidP="00B938FD">
            <w:pPr>
              <w:jc w:val="center"/>
              <w:rPr>
                <w:b/>
              </w:rPr>
            </w:pPr>
          </w:p>
          <w:p w14:paraId="758A3D8F" w14:textId="6451D27A" w:rsidR="00B938FD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$1,440.39</w:t>
            </w:r>
          </w:p>
          <w:p w14:paraId="53689B32" w14:textId="77777777" w:rsidR="00B938FD" w:rsidRPr="00187C8F" w:rsidRDefault="00B938FD" w:rsidP="00B938FD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14:paraId="6F16BDEE" w14:textId="555BE010" w:rsidR="00B938FD" w:rsidRDefault="00B938FD" w:rsidP="00B938FD">
            <w:pPr>
              <w:jc w:val="center"/>
              <w:rPr>
                <w:b/>
              </w:rPr>
            </w:pPr>
          </w:p>
          <w:p w14:paraId="40AFA7BE" w14:textId="77777777" w:rsidR="00B938FD" w:rsidRDefault="00B938FD" w:rsidP="00B938FD">
            <w:pPr>
              <w:jc w:val="center"/>
              <w:rPr>
                <w:b/>
              </w:rPr>
            </w:pPr>
          </w:p>
          <w:p w14:paraId="56813B76" w14:textId="1A600FEA" w:rsidR="00B938FD" w:rsidRPr="00187C8F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211" w:type="dxa"/>
          </w:tcPr>
          <w:p w14:paraId="36D2FC34" w14:textId="2DC30D60" w:rsidR="00B938FD" w:rsidRDefault="00B938FD" w:rsidP="00B938FD">
            <w:pPr>
              <w:jc w:val="center"/>
              <w:rPr>
                <w:b/>
              </w:rPr>
            </w:pPr>
          </w:p>
          <w:p w14:paraId="2EE4DE30" w14:textId="77777777" w:rsidR="00B938FD" w:rsidRDefault="00B938FD" w:rsidP="00B938FD">
            <w:pPr>
              <w:jc w:val="center"/>
              <w:rPr>
                <w:b/>
              </w:rPr>
            </w:pPr>
          </w:p>
          <w:p w14:paraId="572224AA" w14:textId="060BE037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$1,261.26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53E57C6D" w14:textId="1D2CA7C3" w:rsidR="00B938FD" w:rsidRDefault="00B938FD" w:rsidP="00B938FD">
            <w:pPr>
              <w:jc w:val="center"/>
              <w:rPr>
                <w:b/>
              </w:rPr>
            </w:pPr>
          </w:p>
          <w:p w14:paraId="552CB2E3" w14:textId="77777777" w:rsidR="00B938FD" w:rsidRDefault="00B938FD" w:rsidP="00B938FD">
            <w:pPr>
              <w:jc w:val="center"/>
              <w:rPr>
                <w:b/>
              </w:rPr>
            </w:pPr>
          </w:p>
          <w:p w14:paraId="25E3464E" w14:textId="05F74739" w:rsidR="00B938FD" w:rsidRPr="00187C8F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14:paraId="1B0CD69C" w14:textId="2ED7A082" w:rsidR="00B938FD" w:rsidRDefault="00B938FD" w:rsidP="00B938FD">
            <w:pPr>
              <w:jc w:val="center"/>
              <w:rPr>
                <w:b/>
              </w:rPr>
            </w:pPr>
          </w:p>
          <w:p w14:paraId="2135603D" w14:textId="77777777" w:rsidR="00B938FD" w:rsidRDefault="00B938FD" w:rsidP="00B938FD">
            <w:pPr>
              <w:jc w:val="center"/>
              <w:rPr>
                <w:b/>
              </w:rPr>
            </w:pPr>
          </w:p>
          <w:p w14:paraId="5691E1F5" w14:textId="29AD3FF7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$1,089.90</w:t>
            </w:r>
          </w:p>
        </w:tc>
        <w:tc>
          <w:tcPr>
            <w:tcW w:w="1162" w:type="dxa"/>
          </w:tcPr>
          <w:p w14:paraId="0D4202E9" w14:textId="77777777" w:rsidR="00B938FD" w:rsidRDefault="00B938FD" w:rsidP="00B938FD">
            <w:pPr>
              <w:jc w:val="center"/>
              <w:rPr>
                <w:b/>
              </w:rPr>
            </w:pPr>
          </w:p>
          <w:p w14:paraId="38765C8B" w14:textId="77777777" w:rsidR="00B938FD" w:rsidRDefault="00B938FD" w:rsidP="00B938FD">
            <w:pPr>
              <w:jc w:val="center"/>
              <w:rPr>
                <w:b/>
              </w:rPr>
            </w:pPr>
          </w:p>
          <w:p w14:paraId="40CC8F72" w14:textId="2FC9074E" w:rsidR="00B938FD" w:rsidRPr="00F83E4E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191" w:type="dxa"/>
          </w:tcPr>
          <w:p w14:paraId="02A7CE8D" w14:textId="17B9C2CE" w:rsidR="00B938FD" w:rsidRDefault="00B938FD" w:rsidP="00B938FD">
            <w:pPr>
              <w:rPr>
                <w:b/>
              </w:rPr>
            </w:pPr>
          </w:p>
          <w:p w14:paraId="4C73069E" w14:textId="77777777" w:rsidR="00B938FD" w:rsidRDefault="00B938FD" w:rsidP="00B938FD">
            <w:pPr>
              <w:rPr>
                <w:b/>
              </w:rPr>
            </w:pPr>
          </w:p>
          <w:p w14:paraId="7AABAB4B" w14:textId="4DB345A3" w:rsidR="00B938FD" w:rsidRPr="00F83E4E" w:rsidRDefault="00B938FD" w:rsidP="00B938FD">
            <w:pPr>
              <w:rPr>
                <w:b/>
              </w:rPr>
            </w:pPr>
            <w:r>
              <w:rPr>
                <w:b/>
              </w:rPr>
              <w:t xml:space="preserve"> $817.32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5F105FEA" w14:textId="77777777" w:rsidR="00B938FD" w:rsidRDefault="00B938FD" w:rsidP="00B938FD">
            <w:pPr>
              <w:jc w:val="center"/>
              <w:rPr>
                <w:b/>
              </w:rPr>
            </w:pPr>
          </w:p>
          <w:p w14:paraId="123C6A8E" w14:textId="77777777" w:rsidR="00B938FD" w:rsidRDefault="00B938FD" w:rsidP="00B938FD">
            <w:pPr>
              <w:jc w:val="center"/>
              <w:rPr>
                <w:b/>
              </w:rPr>
            </w:pPr>
          </w:p>
          <w:p w14:paraId="3351066D" w14:textId="32D07532" w:rsidR="00B938FD" w:rsidRPr="00F83E4E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4670429D" w14:textId="77777777" w:rsidR="00B938FD" w:rsidRDefault="00B938FD" w:rsidP="00B938FD">
            <w:pPr>
              <w:jc w:val="center"/>
              <w:rPr>
                <w:b/>
              </w:rPr>
            </w:pPr>
          </w:p>
          <w:p w14:paraId="432CC65E" w14:textId="77777777" w:rsidR="00AE03FF" w:rsidRDefault="00AE03FF" w:rsidP="00B938FD">
            <w:pPr>
              <w:jc w:val="center"/>
              <w:rPr>
                <w:b/>
              </w:rPr>
            </w:pPr>
          </w:p>
          <w:p w14:paraId="7B2DEC4D" w14:textId="77777777" w:rsidR="00B938FD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AE03FF">
              <w:rPr>
                <w:b/>
              </w:rPr>
              <w:t>596.19</w:t>
            </w:r>
          </w:p>
          <w:p w14:paraId="483D0FAF" w14:textId="77777777" w:rsidR="003F2E51" w:rsidRDefault="003F2E51" w:rsidP="00B938FD">
            <w:pPr>
              <w:jc w:val="center"/>
              <w:rPr>
                <w:b/>
              </w:rPr>
            </w:pPr>
          </w:p>
          <w:p w14:paraId="5BB851A8" w14:textId="2BCF3BFC" w:rsidR="003F2E51" w:rsidRPr="00F83E4E" w:rsidRDefault="003F2E51" w:rsidP="00B938FD">
            <w:pPr>
              <w:jc w:val="center"/>
              <w:rPr>
                <w:b/>
              </w:rPr>
            </w:pPr>
          </w:p>
        </w:tc>
      </w:tr>
      <w:tr w:rsidR="00B938FD" w14:paraId="33BBA743" w14:textId="77777777" w:rsidTr="00B938FD">
        <w:tc>
          <w:tcPr>
            <w:tcW w:w="1127" w:type="dxa"/>
          </w:tcPr>
          <w:p w14:paraId="25F66633" w14:textId="77777777" w:rsidR="00B938FD" w:rsidRDefault="00B938FD" w:rsidP="00B938FD">
            <w:pPr>
              <w:jc w:val="center"/>
              <w:rPr>
                <w:b/>
              </w:rPr>
            </w:pPr>
          </w:p>
          <w:p w14:paraId="78BB7908" w14:textId="77AB4B5A" w:rsidR="00B938FD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  <w:p w14:paraId="4B1F2530" w14:textId="77777777" w:rsidR="00B938FD" w:rsidRPr="00187C8F" w:rsidRDefault="00B938FD" w:rsidP="00B938FD">
            <w:pPr>
              <w:jc w:val="center"/>
              <w:rPr>
                <w:b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</w:tcPr>
          <w:p w14:paraId="04E270E4" w14:textId="77777777" w:rsidR="00B938FD" w:rsidRDefault="00B938FD" w:rsidP="00B938FD">
            <w:pPr>
              <w:jc w:val="center"/>
              <w:rPr>
                <w:b/>
              </w:rPr>
            </w:pPr>
          </w:p>
          <w:p w14:paraId="7E11951E" w14:textId="39ED6E59" w:rsidR="00B938FD" w:rsidRPr="00187C8F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0392AC3E" w14:textId="77777777" w:rsidR="00B938FD" w:rsidRDefault="00B938FD" w:rsidP="00B938FD">
            <w:pPr>
              <w:jc w:val="center"/>
              <w:rPr>
                <w:b/>
              </w:rPr>
            </w:pPr>
          </w:p>
          <w:p w14:paraId="2CE6823E" w14:textId="72F0825F" w:rsidR="00B938FD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$1,577.57</w:t>
            </w:r>
          </w:p>
          <w:p w14:paraId="221F5573" w14:textId="77777777" w:rsidR="00B938FD" w:rsidRPr="00187C8F" w:rsidRDefault="00B938FD" w:rsidP="00B938FD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14:paraId="271DD6D9" w14:textId="77777777" w:rsidR="00B938FD" w:rsidRDefault="00B938FD" w:rsidP="00B938FD">
            <w:pPr>
              <w:jc w:val="center"/>
              <w:rPr>
                <w:b/>
              </w:rPr>
            </w:pPr>
          </w:p>
          <w:p w14:paraId="3EC813E8" w14:textId="667A65E9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11" w:type="dxa"/>
          </w:tcPr>
          <w:p w14:paraId="1CB0734A" w14:textId="77777777" w:rsidR="00B938FD" w:rsidRDefault="00B938FD" w:rsidP="00B938FD">
            <w:pPr>
              <w:jc w:val="center"/>
              <w:rPr>
                <w:b/>
              </w:rPr>
            </w:pPr>
          </w:p>
          <w:p w14:paraId="3843A6B7" w14:textId="445BE1EC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$1,381.38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165F833D" w14:textId="77777777" w:rsidR="00B938FD" w:rsidRDefault="00B938FD" w:rsidP="00B938FD">
            <w:pPr>
              <w:jc w:val="center"/>
              <w:rPr>
                <w:b/>
              </w:rPr>
            </w:pPr>
          </w:p>
          <w:p w14:paraId="693A7CF2" w14:textId="270E21AC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14:paraId="03D83C30" w14:textId="77777777" w:rsidR="00B938FD" w:rsidRDefault="00B938FD" w:rsidP="00B938FD">
            <w:pPr>
              <w:jc w:val="center"/>
              <w:rPr>
                <w:b/>
              </w:rPr>
            </w:pPr>
          </w:p>
          <w:p w14:paraId="1989C2F9" w14:textId="12037C35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$1,193.70</w:t>
            </w:r>
          </w:p>
        </w:tc>
        <w:tc>
          <w:tcPr>
            <w:tcW w:w="1162" w:type="dxa"/>
          </w:tcPr>
          <w:p w14:paraId="4E2A07C3" w14:textId="77777777" w:rsidR="00B938FD" w:rsidRDefault="00B938FD" w:rsidP="00B938FD">
            <w:pPr>
              <w:jc w:val="center"/>
              <w:rPr>
                <w:b/>
              </w:rPr>
            </w:pPr>
          </w:p>
          <w:p w14:paraId="711471F5" w14:textId="3D78A82B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91" w:type="dxa"/>
          </w:tcPr>
          <w:p w14:paraId="3864BE36" w14:textId="77777777" w:rsidR="00B938FD" w:rsidRDefault="00B938FD" w:rsidP="00B938FD">
            <w:pPr>
              <w:jc w:val="center"/>
              <w:rPr>
                <w:b/>
              </w:rPr>
            </w:pPr>
          </w:p>
          <w:p w14:paraId="0BE2015A" w14:textId="52988D93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$895.16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022CCE11" w14:textId="77777777" w:rsidR="00B938FD" w:rsidRDefault="00B938FD" w:rsidP="00B938FD">
            <w:pPr>
              <w:jc w:val="center"/>
              <w:rPr>
                <w:b/>
              </w:rPr>
            </w:pPr>
          </w:p>
          <w:p w14:paraId="3FB2D3BA" w14:textId="0BEA1FEC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4A7154CC" w14:textId="77777777" w:rsidR="00B938FD" w:rsidRDefault="00B938FD" w:rsidP="00B938FD">
            <w:pPr>
              <w:jc w:val="center"/>
              <w:rPr>
                <w:b/>
              </w:rPr>
            </w:pPr>
          </w:p>
          <w:p w14:paraId="40DF90CB" w14:textId="77777777" w:rsidR="00B938FD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AE03FF">
              <w:rPr>
                <w:b/>
              </w:rPr>
              <w:t>652.97</w:t>
            </w:r>
          </w:p>
          <w:p w14:paraId="53AC44C2" w14:textId="77777777" w:rsidR="003F2E51" w:rsidRDefault="003F2E51" w:rsidP="00B938FD">
            <w:pPr>
              <w:jc w:val="center"/>
              <w:rPr>
                <w:b/>
              </w:rPr>
            </w:pPr>
          </w:p>
          <w:p w14:paraId="78CEE1DC" w14:textId="5BC29A74" w:rsidR="003F2E51" w:rsidRPr="00187C8F" w:rsidRDefault="003F2E51" w:rsidP="00B938FD">
            <w:pPr>
              <w:jc w:val="center"/>
              <w:rPr>
                <w:b/>
              </w:rPr>
            </w:pPr>
          </w:p>
        </w:tc>
      </w:tr>
      <w:tr w:rsidR="00B938FD" w14:paraId="2F84FB72" w14:textId="77777777" w:rsidTr="00B938FD">
        <w:tc>
          <w:tcPr>
            <w:tcW w:w="1127" w:type="dxa"/>
          </w:tcPr>
          <w:p w14:paraId="410C965F" w14:textId="77777777" w:rsidR="00B938FD" w:rsidRDefault="00B938FD" w:rsidP="00B938FD">
            <w:pPr>
              <w:jc w:val="center"/>
              <w:rPr>
                <w:b/>
              </w:rPr>
            </w:pPr>
          </w:p>
          <w:p w14:paraId="1AF19CF8" w14:textId="5B92001F" w:rsidR="00B938FD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  <w:p w14:paraId="421FA37F" w14:textId="77777777" w:rsidR="00B938FD" w:rsidRPr="00187C8F" w:rsidRDefault="00B938FD" w:rsidP="00B938FD">
            <w:pPr>
              <w:jc w:val="center"/>
              <w:rPr>
                <w:b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</w:tcPr>
          <w:p w14:paraId="52D00AF7" w14:textId="77777777" w:rsidR="00B938FD" w:rsidRDefault="00B938FD" w:rsidP="00B938FD">
            <w:pPr>
              <w:jc w:val="center"/>
              <w:rPr>
                <w:b/>
              </w:rPr>
            </w:pPr>
          </w:p>
          <w:p w14:paraId="124178AE" w14:textId="112D8090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74BF619B" w14:textId="77777777" w:rsidR="00B938FD" w:rsidRDefault="00B938FD" w:rsidP="00B938FD">
            <w:pPr>
              <w:jc w:val="center"/>
              <w:rPr>
                <w:b/>
              </w:rPr>
            </w:pPr>
          </w:p>
          <w:p w14:paraId="6D107290" w14:textId="6D5FBF35" w:rsidR="00B938FD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$1,577.57</w:t>
            </w:r>
          </w:p>
          <w:p w14:paraId="2B07F6E0" w14:textId="77777777" w:rsidR="00B938FD" w:rsidRPr="00187C8F" w:rsidRDefault="00B938FD" w:rsidP="00B938FD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14:paraId="6B96ACE4" w14:textId="77777777" w:rsidR="00B938FD" w:rsidRDefault="00B938FD" w:rsidP="00B938FD">
            <w:pPr>
              <w:jc w:val="center"/>
              <w:rPr>
                <w:b/>
              </w:rPr>
            </w:pPr>
          </w:p>
          <w:p w14:paraId="0E73858A" w14:textId="45606C7D" w:rsidR="00B938FD" w:rsidRPr="00187C8F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211" w:type="dxa"/>
          </w:tcPr>
          <w:p w14:paraId="00D6C964" w14:textId="77777777" w:rsidR="00B938FD" w:rsidRDefault="00B938FD" w:rsidP="00B938FD">
            <w:pPr>
              <w:jc w:val="center"/>
              <w:rPr>
                <w:b/>
              </w:rPr>
            </w:pPr>
          </w:p>
          <w:p w14:paraId="4AF8B507" w14:textId="273E3253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$1,261.26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4245B41F" w14:textId="77777777" w:rsidR="00B938FD" w:rsidRDefault="00B938FD" w:rsidP="00B938FD">
            <w:pPr>
              <w:jc w:val="center"/>
              <w:rPr>
                <w:b/>
              </w:rPr>
            </w:pPr>
          </w:p>
          <w:p w14:paraId="071BE1C1" w14:textId="0F076028" w:rsidR="00B938FD" w:rsidRPr="00187C8F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14:paraId="53B07072" w14:textId="77777777" w:rsidR="00B938FD" w:rsidRDefault="00B938FD" w:rsidP="00B938FD">
            <w:pPr>
              <w:rPr>
                <w:b/>
              </w:rPr>
            </w:pPr>
          </w:p>
          <w:p w14:paraId="32D69C42" w14:textId="1751BD70" w:rsidR="00B938FD" w:rsidRDefault="00B938FD" w:rsidP="00B938FD">
            <w:r w:rsidRPr="007C1F74">
              <w:rPr>
                <w:b/>
              </w:rPr>
              <w:t>$1,</w:t>
            </w:r>
            <w:r>
              <w:rPr>
                <w:b/>
              </w:rPr>
              <w:t>089.90</w:t>
            </w:r>
          </w:p>
        </w:tc>
        <w:tc>
          <w:tcPr>
            <w:tcW w:w="1162" w:type="dxa"/>
          </w:tcPr>
          <w:p w14:paraId="58D85BC7" w14:textId="77777777" w:rsidR="00B938FD" w:rsidRDefault="00B938FD" w:rsidP="00B938FD">
            <w:pPr>
              <w:jc w:val="center"/>
              <w:rPr>
                <w:b/>
              </w:rPr>
            </w:pPr>
          </w:p>
          <w:p w14:paraId="7641F9E1" w14:textId="77777777" w:rsidR="00B938FD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1</w:t>
            </w:r>
          </w:p>
          <w:p w14:paraId="0A81DF0C" w14:textId="77777777" w:rsidR="00B938FD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PA Days:</w:t>
            </w:r>
          </w:p>
          <w:p w14:paraId="687B15D0" w14:textId="6A412763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June 8&amp;29</w:t>
            </w:r>
          </w:p>
        </w:tc>
        <w:tc>
          <w:tcPr>
            <w:tcW w:w="1191" w:type="dxa"/>
          </w:tcPr>
          <w:p w14:paraId="5500AF9E" w14:textId="77777777" w:rsidR="00B938FD" w:rsidRDefault="00B938FD" w:rsidP="00B938FD">
            <w:pPr>
              <w:jc w:val="center"/>
              <w:rPr>
                <w:b/>
              </w:rPr>
            </w:pPr>
          </w:p>
          <w:p w14:paraId="165E1F30" w14:textId="60A55024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2A199D">
              <w:rPr>
                <w:b/>
              </w:rPr>
              <w:t>843.28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2FD747A0" w14:textId="77777777" w:rsidR="00B938FD" w:rsidRDefault="00B938FD" w:rsidP="00B938FD">
            <w:pPr>
              <w:jc w:val="center"/>
              <w:rPr>
                <w:b/>
              </w:rPr>
            </w:pPr>
          </w:p>
          <w:p w14:paraId="2A924B4E" w14:textId="70E39A02" w:rsidR="00B938FD" w:rsidRPr="00187C8F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495FB266" w14:textId="77777777" w:rsidR="00B938FD" w:rsidRDefault="00B938FD" w:rsidP="00B938FD">
            <w:pPr>
              <w:jc w:val="center"/>
              <w:rPr>
                <w:b/>
              </w:rPr>
            </w:pPr>
          </w:p>
          <w:p w14:paraId="774BBC55" w14:textId="3ECF355D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$6</w:t>
            </w:r>
            <w:r w:rsidR="00AE03FF">
              <w:rPr>
                <w:b/>
              </w:rPr>
              <w:t>18.59</w:t>
            </w:r>
          </w:p>
        </w:tc>
      </w:tr>
      <w:tr w:rsidR="00276E44" w14:paraId="532BC35E" w14:textId="77777777" w:rsidTr="00B938FD">
        <w:tc>
          <w:tcPr>
            <w:tcW w:w="1127" w:type="dxa"/>
          </w:tcPr>
          <w:p w14:paraId="1BAF13EA" w14:textId="77777777" w:rsidR="009A0A1D" w:rsidRPr="00187C8F" w:rsidRDefault="009A0A1D" w:rsidP="009A0A1D">
            <w:pPr>
              <w:jc w:val="center"/>
              <w:rPr>
                <w:b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</w:tcPr>
          <w:p w14:paraId="269BC722" w14:textId="77777777" w:rsidR="009A0A1D" w:rsidRDefault="009A0A1D" w:rsidP="009A0A1D">
            <w:pPr>
              <w:jc w:val="center"/>
              <w:rPr>
                <w:b/>
              </w:rPr>
            </w:pPr>
            <w:r>
              <w:rPr>
                <w:b/>
              </w:rPr>
              <w:t># Days Per</w:t>
            </w:r>
          </w:p>
          <w:p w14:paraId="413335FF" w14:textId="77777777" w:rsidR="009A0A1D" w:rsidRPr="00187C8F" w:rsidRDefault="009A0A1D" w:rsidP="009A0A1D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64AB5EE3" w14:textId="77777777" w:rsidR="009A0A1D" w:rsidRDefault="009A0A1D" w:rsidP="009A0A1D">
            <w:pPr>
              <w:jc w:val="center"/>
              <w:rPr>
                <w:b/>
              </w:rPr>
            </w:pPr>
            <w:r>
              <w:rPr>
                <w:b/>
              </w:rPr>
              <w:t>Monthly</w:t>
            </w:r>
          </w:p>
          <w:p w14:paraId="1D640FD8" w14:textId="77777777" w:rsidR="009A0A1D" w:rsidRPr="00187C8F" w:rsidRDefault="009A0A1D" w:rsidP="009A0A1D">
            <w:pPr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</w:tc>
        <w:tc>
          <w:tcPr>
            <w:tcW w:w="1162" w:type="dxa"/>
          </w:tcPr>
          <w:p w14:paraId="22C0A218" w14:textId="77777777" w:rsidR="009A0A1D" w:rsidRDefault="009A0A1D" w:rsidP="009A0A1D">
            <w:pPr>
              <w:jc w:val="center"/>
              <w:rPr>
                <w:b/>
              </w:rPr>
            </w:pPr>
            <w:r>
              <w:rPr>
                <w:b/>
              </w:rPr>
              <w:t># Days Per</w:t>
            </w:r>
          </w:p>
          <w:p w14:paraId="53173747" w14:textId="77777777" w:rsidR="009A0A1D" w:rsidRPr="00187C8F" w:rsidRDefault="009A0A1D" w:rsidP="009A0A1D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211" w:type="dxa"/>
          </w:tcPr>
          <w:p w14:paraId="3CB0805A" w14:textId="77777777" w:rsidR="009A0A1D" w:rsidRDefault="009A0A1D" w:rsidP="009A0A1D">
            <w:pPr>
              <w:jc w:val="center"/>
              <w:rPr>
                <w:b/>
              </w:rPr>
            </w:pPr>
            <w:r>
              <w:rPr>
                <w:b/>
              </w:rPr>
              <w:t>Monthly</w:t>
            </w:r>
          </w:p>
          <w:p w14:paraId="5A38C334" w14:textId="77777777" w:rsidR="009A0A1D" w:rsidRPr="00187C8F" w:rsidRDefault="009A0A1D" w:rsidP="009A0A1D">
            <w:pPr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4EA578CF" w14:textId="77777777" w:rsidR="009A0A1D" w:rsidRDefault="009A0A1D" w:rsidP="009A0A1D">
            <w:pPr>
              <w:jc w:val="center"/>
              <w:rPr>
                <w:b/>
              </w:rPr>
            </w:pPr>
            <w:r>
              <w:rPr>
                <w:b/>
              </w:rPr>
              <w:t># Days Per</w:t>
            </w:r>
          </w:p>
          <w:p w14:paraId="3D186BA6" w14:textId="77777777" w:rsidR="009A0A1D" w:rsidRPr="00187C8F" w:rsidRDefault="009A0A1D" w:rsidP="009A0A1D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14:paraId="6CE69FF6" w14:textId="77777777" w:rsidR="009A0A1D" w:rsidRDefault="009A0A1D" w:rsidP="009A0A1D">
            <w:pPr>
              <w:jc w:val="center"/>
              <w:rPr>
                <w:b/>
              </w:rPr>
            </w:pPr>
            <w:r>
              <w:rPr>
                <w:b/>
              </w:rPr>
              <w:t>Monthly</w:t>
            </w:r>
          </w:p>
          <w:p w14:paraId="66938658" w14:textId="77777777" w:rsidR="009A0A1D" w:rsidRPr="00187C8F" w:rsidRDefault="009A0A1D" w:rsidP="009A0A1D">
            <w:pPr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</w:tc>
        <w:tc>
          <w:tcPr>
            <w:tcW w:w="1162" w:type="dxa"/>
          </w:tcPr>
          <w:p w14:paraId="4495C00D" w14:textId="77777777" w:rsidR="009A0A1D" w:rsidRDefault="009A0A1D" w:rsidP="009A0A1D">
            <w:pPr>
              <w:jc w:val="center"/>
              <w:rPr>
                <w:b/>
              </w:rPr>
            </w:pPr>
            <w:r>
              <w:rPr>
                <w:b/>
              </w:rPr>
              <w:t># Days Per</w:t>
            </w:r>
          </w:p>
          <w:p w14:paraId="3FF583A5" w14:textId="77777777" w:rsidR="009A0A1D" w:rsidRPr="00187C8F" w:rsidRDefault="009A0A1D" w:rsidP="009A0A1D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191" w:type="dxa"/>
          </w:tcPr>
          <w:p w14:paraId="48C83160" w14:textId="77777777" w:rsidR="009A0A1D" w:rsidRDefault="009A0A1D" w:rsidP="009A0A1D">
            <w:pPr>
              <w:jc w:val="center"/>
              <w:rPr>
                <w:b/>
              </w:rPr>
            </w:pPr>
            <w:r>
              <w:rPr>
                <w:b/>
              </w:rPr>
              <w:t>Monthly</w:t>
            </w:r>
          </w:p>
          <w:p w14:paraId="431B00F3" w14:textId="77777777" w:rsidR="009A0A1D" w:rsidRPr="00187C8F" w:rsidRDefault="009A0A1D" w:rsidP="009A0A1D">
            <w:pPr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7E003248" w14:textId="77777777" w:rsidR="009A0A1D" w:rsidRDefault="009A0A1D" w:rsidP="009A0A1D">
            <w:pPr>
              <w:jc w:val="center"/>
              <w:rPr>
                <w:b/>
              </w:rPr>
            </w:pPr>
            <w:r>
              <w:rPr>
                <w:b/>
              </w:rPr>
              <w:t># Days Per</w:t>
            </w:r>
          </w:p>
          <w:p w14:paraId="6895E359" w14:textId="77777777" w:rsidR="009A0A1D" w:rsidRPr="00187C8F" w:rsidRDefault="009A0A1D" w:rsidP="009A0A1D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593FBC73" w14:textId="77777777" w:rsidR="009A0A1D" w:rsidRDefault="009A0A1D" w:rsidP="009A0A1D">
            <w:pPr>
              <w:jc w:val="center"/>
              <w:rPr>
                <w:b/>
              </w:rPr>
            </w:pPr>
            <w:r>
              <w:rPr>
                <w:b/>
              </w:rPr>
              <w:t>Monthly</w:t>
            </w:r>
          </w:p>
          <w:p w14:paraId="7D2D6FED" w14:textId="77777777" w:rsidR="009A0A1D" w:rsidRPr="00187C8F" w:rsidRDefault="009A0A1D" w:rsidP="009A0A1D">
            <w:pPr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</w:tc>
      </w:tr>
    </w:tbl>
    <w:p w14:paraId="50F2D91F" w14:textId="77777777" w:rsidR="00DA473B" w:rsidRDefault="00DA473B" w:rsidP="00320E1E">
      <w:pPr>
        <w:spacing w:after="0"/>
        <w:jc w:val="center"/>
        <w:rPr>
          <w:b/>
        </w:rPr>
      </w:pPr>
    </w:p>
    <w:p w14:paraId="0F804A4A" w14:textId="77777777" w:rsidR="00320E1E" w:rsidRDefault="00320E1E" w:rsidP="00320E1E">
      <w:pPr>
        <w:spacing w:after="0"/>
        <w:jc w:val="center"/>
        <w:rPr>
          <w:b/>
        </w:rPr>
      </w:pPr>
      <w:r>
        <w:rPr>
          <w:b/>
        </w:rPr>
        <w:t xml:space="preserve">Families </w:t>
      </w:r>
      <w:r w:rsidRPr="00320E1E">
        <w:rPr>
          <w:b/>
          <w:u w:val="single"/>
        </w:rPr>
        <w:t xml:space="preserve">without </w:t>
      </w:r>
      <w:r>
        <w:rPr>
          <w:b/>
        </w:rPr>
        <w:t>a Subsidy Agreement with the City of Toronto:</w:t>
      </w:r>
    </w:p>
    <w:p w14:paraId="47AEAC0F" w14:textId="77777777" w:rsidR="00F83E4E" w:rsidRDefault="00320E1E" w:rsidP="00DD1A0F">
      <w:pPr>
        <w:spacing w:after="0"/>
        <w:jc w:val="center"/>
        <w:rPr>
          <w:b/>
        </w:rPr>
      </w:pPr>
      <w:r>
        <w:rPr>
          <w:b/>
        </w:rPr>
        <w:t>Please provide the office with a series of cheques post-dated for the 1</w:t>
      </w:r>
      <w:r w:rsidRPr="00320E1E">
        <w:rPr>
          <w:b/>
          <w:vertAlign w:val="superscript"/>
        </w:rPr>
        <w:t>st</w:t>
      </w:r>
      <w:r>
        <w:rPr>
          <w:b/>
        </w:rPr>
        <w:t xml:space="preserve"> of every month.</w:t>
      </w:r>
    </w:p>
    <w:p w14:paraId="130B979D" w14:textId="77777777" w:rsidR="00320E1E" w:rsidRDefault="00320E1E" w:rsidP="00DD1A0F">
      <w:pPr>
        <w:spacing w:after="0"/>
        <w:jc w:val="center"/>
        <w:rPr>
          <w:b/>
        </w:rPr>
      </w:pPr>
    </w:p>
    <w:p w14:paraId="3EC4258C" w14:textId="77777777" w:rsidR="00320E1E" w:rsidRDefault="00320E1E" w:rsidP="00DD1A0F">
      <w:pPr>
        <w:spacing w:after="0"/>
        <w:jc w:val="center"/>
        <w:rPr>
          <w:b/>
        </w:rPr>
      </w:pPr>
      <w:r>
        <w:rPr>
          <w:b/>
        </w:rPr>
        <w:t xml:space="preserve">Families </w:t>
      </w:r>
      <w:r w:rsidRPr="00320E1E">
        <w:rPr>
          <w:b/>
          <w:u w:val="single"/>
        </w:rPr>
        <w:t>with</w:t>
      </w:r>
      <w:r>
        <w:rPr>
          <w:b/>
        </w:rPr>
        <w:t xml:space="preserve"> a Subsidy Agreement with the City of Toronto: </w:t>
      </w:r>
    </w:p>
    <w:p w14:paraId="05E13897" w14:textId="77777777" w:rsidR="00DA473B" w:rsidRDefault="00320E1E" w:rsidP="00320E1E">
      <w:pPr>
        <w:spacing w:after="0"/>
        <w:jc w:val="center"/>
        <w:rPr>
          <w:b/>
        </w:rPr>
      </w:pPr>
      <w:r>
        <w:rPr>
          <w:b/>
        </w:rPr>
        <w:t xml:space="preserve"> Please provide the office with a series of cheques post-dated for the 1</w:t>
      </w:r>
      <w:r w:rsidRPr="00320E1E">
        <w:rPr>
          <w:b/>
          <w:vertAlign w:val="superscript"/>
        </w:rPr>
        <w:t>st</w:t>
      </w:r>
      <w:r>
        <w:rPr>
          <w:b/>
        </w:rPr>
        <w:t xml:space="preserve"> of every month </w:t>
      </w:r>
    </w:p>
    <w:p w14:paraId="2C44AC55" w14:textId="77777777" w:rsidR="00320E1E" w:rsidRDefault="00320E1E" w:rsidP="00320E1E">
      <w:pPr>
        <w:spacing w:after="0"/>
        <w:jc w:val="center"/>
        <w:rPr>
          <w:b/>
        </w:rPr>
      </w:pPr>
      <w:r>
        <w:rPr>
          <w:b/>
        </w:rPr>
        <w:t xml:space="preserve">totalling your daily fee </w:t>
      </w:r>
      <w:proofErr w:type="gramStart"/>
      <w:r>
        <w:rPr>
          <w:b/>
        </w:rPr>
        <w:t>x</w:t>
      </w:r>
      <w:proofErr w:type="gramEnd"/>
      <w:r>
        <w:rPr>
          <w:b/>
        </w:rPr>
        <w:t xml:space="preserve"> the number of attendance days in the month.</w:t>
      </w:r>
    </w:p>
    <w:p w14:paraId="61940A8D" w14:textId="77777777" w:rsidR="00DD1A0F" w:rsidRDefault="00DD1A0F" w:rsidP="00320E1E">
      <w:pPr>
        <w:spacing w:after="0"/>
        <w:jc w:val="center"/>
        <w:rPr>
          <w:b/>
        </w:rPr>
      </w:pPr>
    </w:p>
    <w:p w14:paraId="07659C9E" w14:textId="77777777" w:rsidR="00DD1A0F" w:rsidRPr="00320E1E" w:rsidRDefault="00DD1A0F" w:rsidP="00DD1A0F">
      <w:pPr>
        <w:spacing w:after="0"/>
        <w:jc w:val="center"/>
        <w:rPr>
          <w:b/>
        </w:rPr>
      </w:pPr>
      <w:r>
        <w:rPr>
          <w:b/>
        </w:rPr>
        <w:t>~A one-time fee of $100 is to accompany each registration</w:t>
      </w:r>
      <w:r w:rsidR="009A0A1D">
        <w:rPr>
          <w:b/>
        </w:rPr>
        <w:t xml:space="preserve"> and a non-refundable deposit equivalent to $500 or 10 x the d</w:t>
      </w:r>
      <w:bookmarkStart w:id="0" w:name="_GoBack"/>
      <w:bookmarkEnd w:id="0"/>
      <w:r w:rsidR="009A0A1D">
        <w:rPr>
          <w:b/>
        </w:rPr>
        <w:t xml:space="preserve">aily subsidized </w:t>
      </w:r>
      <w:proofErr w:type="gramStart"/>
      <w:r w:rsidR="009A0A1D">
        <w:rPr>
          <w:b/>
        </w:rPr>
        <w:t>fee.</w:t>
      </w:r>
      <w:r>
        <w:rPr>
          <w:b/>
        </w:rPr>
        <w:t>~</w:t>
      </w:r>
      <w:proofErr w:type="gramEnd"/>
    </w:p>
    <w:sectPr w:rsidR="00DD1A0F" w:rsidRPr="00320E1E" w:rsidSect="00A35B39">
      <w:pgSz w:w="15840" w:h="12240" w:orient="landscape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52"/>
    <w:rsid w:val="0002058A"/>
    <w:rsid w:val="00053EBE"/>
    <w:rsid w:val="00103668"/>
    <w:rsid w:val="001311BF"/>
    <w:rsid w:val="001779AE"/>
    <w:rsid w:val="001836CC"/>
    <w:rsid w:val="00187C8F"/>
    <w:rsid w:val="0025108C"/>
    <w:rsid w:val="00276E44"/>
    <w:rsid w:val="0029565E"/>
    <w:rsid w:val="002A199D"/>
    <w:rsid w:val="00320E1E"/>
    <w:rsid w:val="0039492A"/>
    <w:rsid w:val="003F2E51"/>
    <w:rsid w:val="00542129"/>
    <w:rsid w:val="006023FA"/>
    <w:rsid w:val="00680437"/>
    <w:rsid w:val="006B0FE7"/>
    <w:rsid w:val="008575B1"/>
    <w:rsid w:val="008B44E4"/>
    <w:rsid w:val="008E4C52"/>
    <w:rsid w:val="009704FC"/>
    <w:rsid w:val="009A0A1D"/>
    <w:rsid w:val="00A35B39"/>
    <w:rsid w:val="00AE03FF"/>
    <w:rsid w:val="00B371C2"/>
    <w:rsid w:val="00B938FD"/>
    <w:rsid w:val="00BA112E"/>
    <w:rsid w:val="00BF2C9A"/>
    <w:rsid w:val="00C0186C"/>
    <w:rsid w:val="00C969CB"/>
    <w:rsid w:val="00CE3697"/>
    <w:rsid w:val="00D54FE2"/>
    <w:rsid w:val="00DA19D4"/>
    <w:rsid w:val="00DA473B"/>
    <w:rsid w:val="00DC69FC"/>
    <w:rsid w:val="00DD1A0F"/>
    <w:rsid w:val="00E03CF4"/>
    <w:rsid w:val="00E930F8"/>
    <w:rsid w:val="00EA09C1"/>
    <w:rsid w:val="00F762A5"/>
    <w:rsid w:val="00F8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EC8D"/>
  <w15:chartTrackingRefBased/>
  <w15:docId w15:val="{E2A2BE7F-6104-4429-8E11-AE1D29C5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Family</dc:creator>
  <cp:keywords/>
  <dc:description/>
  <cp:lastModifiedBy>olia Ciurpita</cp:lastModifiedBy>
  <cp:revision>7</cp:revision>
  <cp:lastPrinted>2018-01-06T23:42:00Z</cp:lastPrinted>
  <dcterms:created xsi:type="dcterms:W3CDTF">2018-04-05T15:30:00Z</dcterms:created>
  <dcterms:modified xsi:type="dcterms:W3CDTF">2018-04-05T17:44:00Z</dcterms:modified>
</cp:coreProperties>
</file>