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F125" w14:textId="77777777" w:rsidR="00A36ADC" w:rsidRDefault="008575B1" w:rsidP="00A36ADC">
      <w:pPr>
        <w:jc w:val="center"/>
        <w:rPr>
          <w:b/>
        </w:rPr>
      </w:pPr>
      <w:r>
        <w:rPr>
          <w:noProof/>
        </w:rPr>
        <w:drawing>
          <wp:inline distT="0" distB="0" distL="0" distR="0" wp14:anchorId="60360142" wp14:editId="2F73BD15">
            <wp:extent cx="632460" cy="365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642E" w14:textId="662B05AB" w:rsidR="00A35B39" w:rsidRPr="00A36ADC" w:rsidRDefault="00103668" w:rsidP="00A36ADC">
      <w:pPr>
        <w:jc w:val="center"/>
        <w:rPr>
          <w:b/>
        </w:rPr>
      </w:pPr>
      <w:r w:rsidRPr="00A36ADC">
        <w:rPr>
          <w:b/>
        </w:rPr>
        <w:t>York University Co-operative Day Care Centre Tuition Fees</w:t>
      </w:r>
      <w:r w:rsidR="0002058A" w:rsidRPr="00A36ADC">
        <w:rPr>
          <w:b/>
        </w:rPr>
        <w:t xml:space="preserve"> for 201</w:t>
      </w:r>
      <w:r w:rsidR="00126EC8">
        <w:rPr>
          <w:b/>
        </w:rPr>
        <w:t>9</w:t>
      </w:r>
      <w:r w:rsidR="00C0186C" w:rsidRPr="00A36ADC">
        <w:rPr>
          <w:b/>
        </w:rPr>
        <w:t>:</w:t>
      </w:r>
    </w:p>
    <w:p w14:paraId="5729152C" w14:textId="77777777" w:rsidR="00A35B39" w:rsidRPr="00A36ADC" w:rsidRDefault="00BF2C9A" w:rsidP="00A35B39">
      <w:pPr>
        <w:jc w:val="center"/>
        <w:rPr>
          <w:b/>
        </w:rPr>
      </w:pPr>
      <w:r w:rsidRPr="00A36ADC">
        <w:rPr>
          <w:b/>
        </w:rPr>
        <w:t xml:space="preserve">Includes Breaks, </w:t>
      </w:r>
      <w:r w:rsidR="00C0186C" w:rsidRPr="00A36ADC">
        <w:rPr>
          <w:b/>
        </w:rPr>
        <w:t xml:space="preserve">PA Days and </w:t>
      </w:r>
      <w:r w:rsidRPr="00A36ADC">
        <w:rPr>
          <w:b/>
        </w:rPr>
        <w:t>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52"/>
        <w:gridCol w:w="1209"/>
        <w:gridCol w:w="1153"/>
        <w:gridCol w:w="1210"/>
        <w:gridCol w:w="1153"/>
        <w:gridCol w:w="1210"/>
        <w:gridCol w:w="1153"/>
        <w:gridCol w:w="1190"/>
        <w:gridCol w:w="1153"/>
        <w:gridCol w:w="1188"/>
      </w:tblGrid>
      <w:tr w:rsidR="00276E44" w:rsidRPr="00D54FE2" w14:paraId="32C9516A" w14:textId="77777777" w:rsidTr="00706D47">
        <w:tc>
          <w:tcPr>
            <w:tcW w:w="1179" w:type="dxa"/>
          </w:tcPr>
          <w:p w14:paraId="5E1E185E" w14:textId="77777777" w:rsidR="006023FA" w:rsidRPr="00F83E4E" w:rsidRDefault="006023FA" w:rsidP="0010366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shd w:val="clear" w:color="auto" w:fill="D9D9D9" w:themeFill="background1" w:themeFillShade="D9"/>
          </w:tcPr>
          <w:p w14:paraId="4399B0C1" w14:textId="77777777" w:rsidR="006023FA" w:rsidRPr="00A36ADC" w:rsidRDefault="006023FA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Infants</w:t>
            </w:r>
          </w:p>
          <w:p w14:paraId="7A1EB773" w14:textId="77777777" w:rsidR="00187C8F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</w:t>
            </w:r>
            <w:r w:rsidR="006B0FE7" w:rsidRPr="00A36ADC">
              <w:rPr>
                <w:b/>
                <w:sz w:val="20"/>
                <w:szCs w:val="20"/>
              </w:rPr>
              <w:t>68.59 per day</w:t>
            </w:r>
          </w:p>
        </w:tc>
        <w:tc>
          <w:tcPr>
            <w:tcW w:w="2363" w:type="dxa"/>
            <w:gridSpan w:val="2"/>
          </w:tcPr>
          <w:p w14:paraId="0770A0BB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Toddlers</w:t>
            </w:r>
          </w:p>
          <w:p w14:paraId="06D2D36B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$60.06 per day</w:t>
            </w:r>
          </w:p>
          <w:p w14:paraId="61056D29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14:paraId="2839AE10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Preschoolers</w:t>
            </w:r>
          </w:p>
          <w:p w14:paraId="47D7726E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$51.90 per day</w:t>
            </w:r>
          </w:p>
        </w:tc>
        <w:tc>
          <w:tcPr>
            <w:tcW w:w="2343" w:type="dxa"/>
            <w:gridSpan w:val="2"/>
          </w:tcPr>
          <w:p w14:paraId="2F4DBEE7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Kindergarten</w:t>
            </w:r>
          </w:p>
          <w:p w14:paraId="54A16EB2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$38.92 per day</w:t>
            </w:r>
          </w:p>
          <w:p w14:paraId="50208724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$51.90 per day for full days</w:t>
            </w:r>
          </w:p>
        </w:tc>
        <w:tc>
          <w:tcPr>
            <w:tcW w:w="2341" w:type="dxa"/>
            <w:gridSpan w:val="2"/>
            <w:shd w:val="clear" w:color="auto" w:fill="D9D9D9" w:themeFill="background1" w:themeFillShade="D9"/>
          </w:tcPr>
          <w:p w14:paraId="0AED602D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School Age</w:t>
            </w:r>
          </w:p>
          <w:p w14:paraId="4F8F47A2" w14:textId="15969BDE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$28.3</w:t>
            </w:r>
            <w:r w:rsidR="00A36ADC">
              <w:rPr>
                <w:b/>
                <w:sz w:val="20"/>
                <w:szCs w:val="20"/>
              </w:rPr>
              <w:t>9 per</w:t>
            </w:r>
            <w:r w:rsidRPr="00A36ADC">
              <w:rPr>
                <w:b/>
                <w:sz w:val="20"/>
                <w:szCs w:val="20"/>
              </w:rPr>
              <w:t xml:space="preserve"> day</w:t>
            </w:r>
          </w:p>
          <w:p w14:paraId="46BBEEEA" w14:textId="1942E5C5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 xml:space="preserve">$39.59 per day for full </w:t>
            </w:r>
            <w:r w:rsidR="00A36ADC">
              <w:rPr>
                <w:b/>
                <w:sz w:val="20"/>
                <w:szCs w:val="20"/>
              </w:rPr>
              <w:t>da</w:t>
            </w:r>
            <w:r w:rsidRPr="00A36ADC">
              <w:rPr>
                <w:b/>
                <w:sz w:val="20"/>
                <w:szCs w:val="20"/>
              </w:rPr>
              <w:t>ys</w:t>
            </w:r>
          </w:p>
        </w:tc>
      </w:tr>
      <w:tr w:rsidR="00B36DB3" w:rsidRPr="00D54FE2" w14:paraId="492184F4" w14:textId="77777777" w:rsidTr="00706D47">
        <w:tc>
          <w:tcPr>
            <w:tcW w:w="1179" w:type="dxa"/>
          </w:tcPr>
          <w:p w14:paraId="70451124" w14:textId="642E8379" w:rsidR="00B938FD" w:rsidRDefault="00B938FD" w:rsidP="00B938FD">
            <w:pPr>
              <w:jc w:val="center"/>
              <w:rPr>
                <w:b/>
              </w:rPr>
            </w:pPr>
          </w:p>
          <w:p w14:paraId="24AF96C7" w14:textId="4C482DEA" w:rsidR="00B938FD" w:rsidRPr="00F83E4E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90104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6E940B8" w14:textId="31281725" w:rsidR="00B938FD" w:rsidRPr="00187C8F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D648D36" w14:textId="58CCE628" w:rsidR="00B938FD" w:rsidRDefault="00B938FD" w:rsidP="00B938FD">
            <w:pPr>
              <w:jc w:val="center"/>
              <w:rPr>
                <w:b/>
              </w:rPr>
            </w:pPr>
          </w:p>
          <w:p w14:paraId="04C33A86" w14:textId="77777777" w:rsidR="00126EC8" w:rsidRDefault="00126EC8" w:rsidP="00126EC8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53689B32" w14:textId="77777777" w:rsidR="00B938FD" w:rsidRPr="00187C8F" w:rsidRDefault="00B938FD" w:rsidP="00126EC8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6F16BDEE" w14:textId="555BE010" w:rsidR="00B938FD" w:rsidRDefault="00B938FD" w:rsidP="00B938FD">
            <w:pPr>
              <w:jc w:val="center"/>
              <w:rPr>
                <w:b/>
              </w:rPr>
            </w:pPr>
          </w:p>
          <w:p w14:paraId="56813B76" w14:textId="33ECBAA9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D72A05">
              <w:rPr>
                <w:b/>
              </w:rPr>
              <w:t>3</w:t>
            </w:r>
          </w:p>
        </w:tc>
        <w:tc>
          <w:tcPr>
            <w:tcW w:w="1210" w:type="dxa"/>
          </w:tcPr>
          <w:p w14:paraId="36D2FC34" w14:textId="2DC30D60" w:rsidR="00B938FD" w:rsidRDefault="00B938FD" w:rsidP="00B938FD">
            <w:pPr>
              <w:jc w:val="center"/>
              <w:rPr>
                <w:b/>
              </w:rPr>
            </w:pPr>
          </w:p>
          <w:p w14:paraId="572224AA" w14:textId="40F8EE1F" w:rsidR="00B938FD" w:rsidRPr="00187C8F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$1,381.38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3E57C6D" w14:textId="1D2CA7C3" w:rsidR="00B938FD" w:rsidRDefault="00B938FD" w:rsidP="00B938FD">
            <w:pPr>
              <w:jc w:val="center"/>
              <w:rPr>
                <w:b/>
              </w:rPr>
            </w:pPr>
          </w:p>
          <w:p w14:paraId="25E3464E" w14:textId="667757BA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126EC8">
              <w:rPr>
                <w:b/>
              </w:rPr>
              <w:t>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1B0CD69C" w14:textId="2ED7A082" w:rsidR="00B938FD" w:rsidRDefault="00B938FD" w:rsidP="00B938FD">
            <w:pPr>
              <w:jc w:val="center"/>
              <w:rPr>
                <w:b/>
              </w:rPr>
            </w:pPr>
          </w:p>
          <w:p w14:paraId="5691E1F5" w14:textId="5C73BECB" w:rsidR="00B938FD" w:rsidRPr="00187C8F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$1,193.70</w:t>
            </w:r>
          </w:p>
        </w:tc>
        <w:tc>
          <w:tcPr>
            <w:tcW w:w="1153" w:type="dxa"/>
          </w:tcPr>
          <w:p w14:paraId="04DE4EEF" w14:textId="77777777" w:rsidR="00B938FD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126EC8">
              <w:rPr>
                <w:b/>
              </w:rPr>
              <w:t>3</w:t>
            </w:r>
          </w:p>
          <w:p w14:paraId="5CCED093" w14:textId="77777777" w:rsidR="00126EC8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40CC8F72" w14:textId="3482B1DC" w:rsidR="00126EC8" w:rsidRPr="00F83E4E" w:rsidRDefault="00126EC8" w:rsidP="00B938FD">
            <w:pPr>
              <w:jc w:val="center"/>
              <w:rPr>
                <w:b/>
              </w:rPr>
            </w:pPr>
            <w:r>
              <w:rPr>
                <w:b/>
              </w:rPr>
              <w:t>Jan 18th</w:t>
            </w:r>
          </w:p>
        </w:tc>
        <w:tc>
          <w:tcPr>
            <w:tcW w:w="1190" w:type="dxa"/>
          </w:tcPr>
          <w:p w14:paraId="02A7CE8D" w14:textId="17B9C2CE" w:rsidR="00B938FD" w:rsidRDefault="00B938FD" w:rsidP="00B938FD">
            <w:pPr>
              <w:rPr>
                <w:b/>
              </w:rPr>
            </w:pPr>
          </w:p>
          <w:p w14:paraId="7AABAB4B" w14:textId="4C2C1C72" w:rsidR="00B938FD" w:rsidRPr="00F83E4E" w:rsidRDefault="00B938FD" w:rsidP="00B938FD">
            <w:pPr>
              <w:rPr>
                <w:b/>
              </w:rPr>
            </w:pPr>
            <w:r>
              <w:rPr>
                <w:b/>
              </w:rPr>
              <w:t xml:space="preserve"> $</w:t>
            </w:r>
            <w:r w:rsidR="00B36DB3">
              <w:rPr>
                <w:b/>
              </w:rPr>
              <w:t>908.14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289E499" w14:textId="77777777" w:rsidR="00126EC8" w:rsidRDefault="00126EC8" w:rsidP="00126EC8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3F139F65" w14:textId="77777777" w:rsidR="00126EC8" w:rsidRDefault="00126EC8" w:rsidP="00126EC8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3351066D" w14:textId="3C203CE0" w:rsidR="00B938FD" w:rsidRPr="00F83E4E" w:rsidRDefault="00126EC8" w:rsidP="00126EC8">
            <w:pPr>
              <w:jc w:val="center"/>
              <w:rPr>
                <w:b/>
              </w:rPr>
            </w:pPr>
            <w:r>
              <w:rPr>
                <w:b/>
              </w:rPr>
              <w:t>Jan 18th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670429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83D0FAF" w14:textId="0734C5C2" w:rsidR="003F2E51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6DB3">
              <w:rPr>
                <w:b/>
              </w:rPr>
              <w:t>664.17</w:t>
            </w:r>
          </w:p>
          <w:p w14:paraId="5BB851A8" w14:textId="2BCF3BFC" w:rsidR="003F2E51" w:rsidRPr="00F83E4E" w:rsidRDefault="003F2E51" w:rsidP="00B938FD">
            <w:pPr>
              <w:jc w:val="center"/>
              <w:rPr>
                <w:b/>
              </w:rPr>
            </w:pPr>
          </w:p>
        </w:tc>
      </w:tr>
      <w:tr w:rsidR="00B36DB3" w14:paraId="2F84FB72" w14:textId="77777777" w:rsidTr="00706D47">
        <w:tc>
          <w:tcPr>
            <w:tcW w:w="1179" w:type="dxa"/>
          </w:tcPr>
          <w:p w14:paraId="3599588E" w14:textId="77777777" w:rsidR="006E7E20" w:rsidRDefault="006E7E20" w:rsidP="00B938FD">
            <w:pPr>
              <w:jc w:val="center"/>
              <w:rPr>
                <w:b/>
              </w:rPr>
            </w:pPr>
          </w:p>
          <w:p w14:paraId="1AF19CF8" w14:textId="47111D5E" w:rsidR="00B938FD" w:rsidRDefault="006E7E20" w:rsidP="00B938F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  <w:p w14:paraId="421FA37F" w14:textId="13170157" w:rsidR="00B938FD" w:rsidRPr="00187C8F" w:rsidRDefault="00B938FD" w:rsidP="00706D47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2D00AF7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24178AE" w14:textId="15A8FC35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5E67">
              <w:rPr>
                <w:b/>
              </w:rP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74BF619B" w14:textId="77777777" w:rsidR="00B938FD" w:rsidRDefault="00B938FD" w:rsidP="00B938FD">
            <w:pPr>
              <w:jc w:val="center"/>
              <w:rPr>
                <w:b/>
              </w:rPr>
            </w:pPr>
          </w:p>
          <w:p w14:paraId="6D107290" w14:textId="3169EB8E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1,371.80</w:t>
            </w:r>
          </w:p>
          <w:p w14:paraId="2B07F6E0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6B96ACE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E73858A" w14:textId="0D78A6ED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</w:tc>
        <w:tc>
          <w:tcPr>
            <w:tcW w:w="1210" w:type="dxa"/>
          </w:tcPr>
          <w:p w14:paraId="00D6C96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AF8B507" w14:textId="6D0FC3A4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706D47">
              <w:rPr>
                <w:b/>
              </w:rPr>
              <w:t>201.20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245B41F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71BE1C1" w14:textId="26ED897C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3B07072" w14:textId="77777777" w:rsidR="00B938FD" w:rsidRDefault="00B938FD" w:rsidP="00B938FD">
            <w:pPr>
              <w:rPr>
                <w:b/>
              </w:rPr>
            </w:pPr>
          </w:p>
          <w:p w14:paraId="32D69C42" w14:textId="26AB97E1" w:rsidR="00B938FD" w:rsidRDefault="00B938FD" w:rsidP="00B938FD">
            <w:r w:rsidRPr="007C1F74">
              <w:rPr>
                <w:b/>
              </w:rPr>
              <w:t>$</w:t>
            </w:r>
            <w:r w:rsidR="00706D47">
              <w:rPr>
                <w:b/>
              </w:rPr>
              <w:t>1,038.00</w:t>
            </w:r>
          </w:p>
        </w:tc>
        <w:tc>
          <w:tcPr>
            <w:tcW w:w="1153" w:type="dxa"/>
          </w:tcPr>
          <w:p w14:paraId="7641F9E1" w14:textId="2EFF39E4" w:rsidR="00B938FD" w:rsidRDefault="006E7E20" w:rsidP="00B938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05CB540" w14:textId="568A0D88" w:rsidR="006E7E20" w:rsidRDefault="006E7E20" w:rsidP="00B938FD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687B15D0" w14:textId="4B50C33E" w:rsidR="00B938FD" w:rsidRPr="00187C8F" w:rsidRDefault="006E7E20" w:rsidP="006E7E20">
            <w:pPr>
              <w:jc w:val="center"/>
              <w:rPr>
                <w:b/>
              </w:rPr>
            </w:pPr>
            <w:r>
              <w:rPr>
                <w:b/>
              </w:rPr>
              <w:t>Feb 15th</w:t>
            </w:r>
          </w:p>
        </w:tc>
        <w:tc>
          <w:tcPr>
            <w:tcW w:w="1190" w:type="dxa"/>
          </w:tcPr>
          <w:p w14:paraId="5280B7EB" w14:textId="77777777" w:rsidR="0051014B" w:rsidRDefault="0051014B" w:rsidP="00B938FD">
            <w:pPr>
              <w:jc w:val="center"/>
              <w:rPr>
                <w:b/>
              </w:rPr>
            </w:pPr>
          </w:p>
          <w:p w14:paraId="3EB8EA4B" w14:textId="7B01A5BF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721E">
              <w:rPr>
                <w:b/>
              </w:rPr>
              <w:t>791.38</w:t>
            </w:r>
          </w:p>
          <w:p w14:paraId="165E1F30" w14:textId="5B16A2D9" w:rsidR="00482D4F" w:rsidRPr="00482D4F" w:rsidRDefault="00482D4F" w:rsidP="00B938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D440A81" w14:textId="77777777" w:rsidR="006E7E20" w:rsidRDefault="006E7E20" w:rsidP="006E7E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653CD08" w14:textId="77777777" w:rsidR="006E7E20" w:rsidRDefault="006E7E20" w:rsidP="006E7E20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2A924B4E" w14:textId="0D8A0990" w:rsidR="00B938FD" w:rsidRPr="00187C8F" w:rsidRDefault="006E7E20" w:rsidP="006E7E20">
            <w:pPr>
              <w:jc w:val="center"/>
              <w:rPr>
                <w:b/>
              </w:rPr>
            </w:pPr>
            <w:r>
              <w:rPr>
                <w:b/>
              </w:rPr>
              <w:t>Feb 15th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F502FC0" w14:textId="77777777" w:rsidR="0051014B" w:rsidRDefault="0051014B" w:rsidP="00B938FD">
            <w:pPr>
              <w:jc w:val="center"/>
              <w:rPr>
                <w:b/>
              </w:rPr>
            </w:pPr>
          </w:p>
          <w:p w14:paraId="2B6689B3" w14:textId="02C200CD" w:rsidR="00B938FD" w:rsidRDefault="0051014B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5</w:t>
            </w:r>
            <w:r w:rsidR="00FD721E">
              <w:rPr>
                <w:b/>
              </w:rPr>
              <w:t>79.00</w:t>
            </w:r>
          </w:p>
          <w:p w14:paraId="774BBC55" w14:textId="0E72557E" w:rsidR="00482D4F" w:rsidRPr="00187C8F" w:rsidRDefault="00482D4F" w:rsidP="00B938FD">
            <w:pPr>
              <w:jc w:val="center"/>
              <w:rPr>
                <w:b/>
              </w:rPr>
            </w:pPr>
          </w:p>
        </w:tc>
      </w:tr>
      <w:tr w:rsidR="00B36DB3" w14:paraId="106A8F5F" w14:textId="77777777" w:rsidTr="00706D47">
        <w:tc>
          <w:tcPr>
            <w:tcW w:w="1179" w:type="dxa"/>
          </w:tcPr>
          <w:p w14:paraId="11A4E99D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95CEEF4" w14:textId="18F7C899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14:paraId="5F8C981B" w14:textId="749B247E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C43C394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FB42286" w14:textId="1F09F68A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456D418" w14:textId="77777777" w:rsidR="00FD721E" w:rsidRDefault="00FD721E" w:rsidP="00FD721E">
            <w:pPr>
              <w:jc w:val="center"/>
              <w:rPr>
                <w:b/>
              </w:rPr>
            </w:pPr>
          </w:p>
          <w:p w14:paraId="121357B1" w14:textId="09CCB4C9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B36DB3">
              <w:rPr>
                <w:b/>
              </w:rPr>
              <w:t>,440.39</w:t>
            </w:r>
          </w:p>
          <w:p w14:paraId="2C9D2993" w14:textId="77777777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0B17D2E8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450BD67" w14:textId="21741691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0" w:type="dxa"/>
          </w:tcPr>
          <w:p w14:paraId="023A30DC" w14:textId="77777777" w:rsidR="00FD721E" w:rsidRDefault="00FD721E" w:rsidP="00FD721E">
            <w:pPr>
              <w:jc w:val="center"/>
              <w:rPr>
                <w:b/>
              </w:rPr>
            </w:pPr>
          </w:p>
          <w:p w14:paraId="487ED975" w14:textId="7CBE5235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B36DB3">
              <w:rPr>
                <w:b/>
              </w:rPr>
              <w:t>261.26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36F3A394" w14:textId="77777777" w:rsidR="00FD721E" w:rsidRDefault="00FD721E" w:rsidP="00FD721E">
            <w:pPr>
              <w:jc w:val="center"/>
              <w:rPr>
                <w:b/>
              </w:rPr>
            </w:pPr>
          </w:p>
          <w:p w14:paraId="45692A75" w14:textId="7688179C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9F72416" w14:textId="77777777" w:rsidR="00FD721E" w:rsidRDefault="00FD721E" w:rsidP="00FD721E">
            <w:pPr>
              <w:jc w:val="center"/>
              <w:rPr>
                <w:b/>
              </w:rPr>
            </w:pPr>
          </w:p>
          <w:p w14:paraId="6E8E92E2" w14:textId="7014CA52" w:rsidR="00FD721E" w:rsidRDefault="00FD721E" w:rsidP="00FD721E">
            <w:pPr>
              <w:rPr>
                <w:b/>
              </w:rPr>
            </w:pPr>
            <w:r>
              <w:rPr>
                <w:b/>
              </w:rPr>
              <w:t>$1,</w:t>
            </w:r>
            <w:r w:rsidR="00B36DB3">
              <w:rPr>
                <w:b/>
              </w:rPr>
              <w:t>089.90</w:t>
            </w:r>
          </w:p>
        </w:tc>
        <w:tc>
          <w:tcPr>
            <w:tcW w:w="1153" w:type="dxa"/>
          </w:tcPr>
          <w:p w14:paraId="3E9665A0" w14:textId="117746BF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5BD5B4F" w14:textId="16AE3DE0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March Break</w:t>
            </w:r>
          </w:p>
          <w:p w14:paraId="6EA5D3C5" w14:textId="0F0C28ED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 xml:space="preserve"> 11—15 </w:t>
            </w:r>
          </w:p>
        </w:tc>
        <w:tc>
          <w:tcPr>
            <w:tcW w:w="1190" w:type="dxa"/>
          </w:tcPr>
          <w:p w14:paraId="71AA7A87" w14:textId="77777777" w:rsidR="00FD721E" w:rsidRDefault="00FD721E" w:rsidP="00FD721E">
            <w:pPr>
              <w:jc w:val="center"/>
              <w:rPr>
                <w:b/>
              </w:rPr>
            </w:pPr>
          </w:p>
          <w:p w14:paraId="1B7C81DD" w14:textId="7CEF1EC0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6DB3">
              <w:rPr>
                <w:b/>
              </w:rPr>
              <w:t>882.22</w:t>
            </w:r>
          </w:p>
          <w:p w14:paraId="6ABA2D84" w14:textId="1B407E32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0C90168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A47D8C3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March Break</w:t>
            </w:r>
          </w:p>
          <w:p w14:paraId="03711206" w14:textId="51536C7B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 xml:space="preserve"> 11—15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2BED3856" w14:textId="598793DF" w:rsidR="00FD721E" w:rsidRDefault="00FD721E" w:rsidP="00FD721E">
            <w:pPr>
              <w:jc w:val="center"/>
              <w:rPr>
                <w:b/>
              </w:rPr>
            </w:pPr>
          </w:p>
          <w:p w14:paraId="4140B332" w14:textId="26F8C34C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6DB3">
              <w:rPr>
                <w:b/>
              </w:rPr>
              <w:t>652.19</w:t>
            </w:r>
          </w:p>
          <w:p w14:paraId="23CD2754" w14:textId="1435F7B8" w:rsidR="00FD721E" w:rsidRDefault="00FD721E" w:rsidP="00FD721E">
            <w:pPr>
              <w:jc w:val="center"/>
              <w:rPr>
                <w:b/>
              </w:rPr>
            </w:pPr>
          </w:p>
        </w:tc>
      </w:tr>
      <w:tr w:rsidR="00B36DB3" w14:paraId="51E32EB5" w14:textId="77777777" w:rsidTr="00706D47">
        <w:tc>
          <w:tcPr>
            <w:tcW w:w="1179" w:type="dxa"/>
          </w:tcPr>
          <w:p w14:paraId="22C8338E" w14:textId="77777777" w:rsidR="00FD721E" w:rsidRDefault="00FD721E" w:rsidP="00FD721E">
            <w:pPr>
              <w:jc w:val="center"/>
              <w:rPr>
                <w:b/>
              </w:rPr>
            </w:pPr>
          </w:p>
          <w:p w14:paraId="35615805" w14:textId="7CE4432C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7355FBB4" w14:textId="45208332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A136399" w14:textId="77777777" w:rsidR="00FD721E" w:rsidRDefault="00FD721E" w:rsidP="00FD721E">
            <w:pPr>
              <w:jc w:val="center"/>
              <w:rPr>
                <w:b/>
              </w:rPr>
            </w:pPr>
          </w:p>
          <w:p w14:paraId="44A62D2A" w14:textId="05DFAD9F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A6B2B6F" w14:textId="77777777" w:rsidR="00FD721E" w:rsidRDefault="00FD721E" w:rsidP="00FD721E">
            <w:pPr>
              <w:jc w:val="center"/>
              <w:rPr>
                <w:b/>
              </w:rPr>
            </w:pPr>
          </w:p>
          <w:p w14:paraId="361F7901" w14:textId="191766C6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1,508.98</w:t>
            </w:r>
          </w:p>
        </w:tc>
        <w:tc>
          <w:tcPr>
            <w:tcW w:w="1153" w:type="dxa"/>
          </w:tcPr>
          <w:p w14:paraId="63A317EB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071DF8C" w14:textId="02D97A00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210" w:type="dxa"/>
          </w:tcPr>
          <w:p w14:paraId="6C2A0D7E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B99E2F0" w14:textId="24547D29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$1,321.32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672CA4F9" w14:textId="77777777" w:rsidR="00FD721E" w:rsidRDefault="00FD721E" w:rsidP="00FD721E">
            <w:pPr>
              <w:jc w:val="center"/>
              <w:rPr>
                <w:b/>
              </w:rPr>
            </w:pPr>
          </w:p>
          <w:p w14:paraId="39A3EC60" w14:textId="36C1DE37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676C430" w14:textId="77777777" w:rsidR="00FD721E" w:rsidRDefault="00FD721E" w:rsidP="00FD721E">
            <w:pPr>
              <w:jc w:val="center"/>
              <w:rPr>
                <w:b/>
              </w:rPr>
            </w:pPr>
          </w:p>
          <w:p w14:paraId="60AFFAE3" w14:textId="555147F8" w:rsidR="00FD721E" w:rsidRDefault="00FD721E" w:rsidP="00FD721E">
            <w:pPr>
              <w:rPr>
                <w:b/>
              </w:rPr>
            </w:pPr>
            <w:r>
              <w:rPr>
                <w:b/>
              </w:rPr>
              <w:t>$1,141.80</w:t>
            </w:r>
          </w:p>
        </w:tc>
        <w:tc>
          <w:tcPr>
            <w:tcW w:w="1153" w:type="dxa"/>
          </w:tcPr>
          <w:p w14:paraId="75F36DBE" w14:textId="77777777" w:rsidR="00FD721E" w:rsidRDefault="00FD721E" w:rsidP="00FD721E">
            <w:pPr>
              <w:jc w:val="center"/>
              <w:rPr>
                <w:b/>
              </w:rPr>
            </w:pPr>
          </w:p>
          <w:p w14:paraId="0B52C3ED" w14:textId="4B9388C9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5A38B267" w14:textId="5BF1E452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772B105F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8AD6907" w14:textId="7CD9D7B6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 xml:space="preserve"> $8</w:t>
            </w:r>
            <w:r w:rsidR="00B36DB3">
              <w:rPr>
                <w:b/>
              </w:rPr>
              <w:t>56.24</w:t>
            </w:r>
          </w:p>
          <w:p w14:paraId="4C20EE63" w14:textId="453AC9F1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7E12AF4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E053174" w14:textId="16C6135A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2666250E" w14:textId="69D10902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4821F66C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8D93B93" w14:textId="25549DA5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6DB3">
              <w:rPr>
                <w:b/>
              </w:rPr>
              <w:t>624.58</w:t>
            </w:r>
          </w:p>
          <w:p w14:paraId="37A862CD" w14:textId="782EA5C9" w:rsidR="00FD721E" w:rsidRDefault="00FD721E" w:rsidP="00FD721E">
            <w:pPr>
              <w:jc w:val="center"/>
              <w:rPr>
                <w:b/>
              </w:rPr>
            </w:pPr>
          </w:p>
        </w:tc>
      </w:tr>
      <w:tr w:rsidR="00B36DB3" w14:paraId="63B5F375" w14:textId="77777777" w:rsidTr="00706D47">
        <w:tc>
          <w:tcPr>
            <w:tcW w:w="1179" w:type="dxa"/>
          </w:tcPr>
          <w:p w14:paraId="6622C1E9" w14:textId="77777777" w:rsidR="00FD721E" w:rsidRDefault="00FD721E" w:rsidP="00FD721E">
            <w:pPr>
              <w:jc w:val="center"/>
              <w:rPr>
                <w:b/>
              </w:rPr>
            </w:pPr>
          </w:p>
          <w:p w14:paraId="185C1D94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608BDDC3" w14:textId="1B2C94FB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863DA7A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0C77501" w14:textId="19C132AB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3C19461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46600F0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2EE0882C" w14:textId="77777777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683EDDC3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6D4CD88" w14:textId="705F8EA9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D72A05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210" w:type="dxa"/>
          </w:tcPr>
          <w:p w14:paraId="617427C8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CDDDA88" w14:textId="40270B35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$1,381.38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34E5CB25" w14:textId="77777777" w:rsidR="00FD721E" w:rsidRDefault="00FD721E" w:rsidP="00FD721E">
            <w:pPr>
              <w:jc w:val="center"/>
              <w:rPr>
                <w:b/>
              </w:rPr>
            </w:pPr>
          </w:p>
          <w:p w14:paraId="4615849F" w14:textId="6EAF0A94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C35BC30" w14:textId="77777777" w:rsidR="00FD721E" w:rsidRDefault="00FD721E" w:rsidP="00FD721E">
            <w:pPr>
              <w:jc w:val="center"/>
              <w:rPr>
                <w:b/>
              </w:rPr>
            </w:pPr>
          </w:p>
          <w:p w14:paraId="428DB336" w14:textId="448150FC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$1,193.70</w:t>
            </w:r>
          </w:p>
        </w:tc>
        <w:tc>
          <w:tcPr>
            <w:tcW w:w="1153" w:type="dxa"/>
          </w:tcPr>
          <w:p w14:paraId="2B983E33" w14:textId="77777777" w:rsidR="00FD721E" w:rsidRDefault="00FD721E" w:rsidP="00FD721E">
            <w:pPr>
              <w:jc w:val="center"/>
              <w:rPr>
                <w:b/>
              </w:rPr>
            </w:pPr>
          </w:p>
          <w:p w14:paraId="300C9B54" w14:textId="6ADC96F6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5120E43A" w14:textId="6A72AFDB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1FA375AB" w14:textId="77777777" w:rsidR="00FD721E" w:rsidRDefault="00FD721E" w:rsidP="00FD721E">
            <w:pPr>
              <w:rPr>
                <w:b/>
              </w:rPr>
            </w:pPr>
          </w:p>
          <w:p w14:paraId="75E05517" w14:textId="67F612C5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 xml:space="preserve"> $</w:t>
            </w:r>
            <w:r w:rsidR="00781177">
              <w:rPr>
                <w:b/>
              </w:rPr>
              <w:t>895.16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C2DF73C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C723134" w14:textId="0A96F47C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3A2D5342" w14:textId="4CD15673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D460269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1D74770" w14:textId="63A6B78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81177">
              <w:rPr>
                <w:b/>
              </w:rPr>
              <w:t>652.97</w:t>
            </w:r>
          </w:p>
          <w:p w14:paraId="77DFE736" w14:textId="77777777" w:rsidR="00FD721E" w:rsidRDefault="00FD721E" w:rsidP="00FD721E">
            <w:pPr>
              <w:jc w:val="center"/>
              <w:rPr>
                <w:b/>
              </w:rPr>
            </w:pPr>
          </w:p>
        </w:tc>
      </w:tr>
      <w:tr w:rsidR="00B36DB3" w14:paraId="5DE31A47" w14:textId="77777777" w:rsidTr="00706D47">
        <w:tc>
          <w:tcPr>
            <w:tcW w:w="1179" w:type="dxa"/>
          </w:tcPr>
          <w:p w14:paraId="73949FDC" w14:textId="77777777" w:rsidR="00FD721E" w:rsidRDefault="00FD721E" w:rsidP="00FD721E">
            <w:pPr>
              <w:jc w:val="center"/>
              <w:rPr>
                <w:b/>
              </w:rPr>
            </w:pPr>
          </w:p>
          <w:p w14:paraId="7EA84485" w14:textId="5D3A03FE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14:paraId="2A5D83B4" w14:textId="0B55F96C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2825979" w14:textId="77777777" w:rsidR="00FD721E" w:rsidRDefault="00FD721E" w:rsidP="00FD721E">
            <w:pPr>
              <w:jc w:val="center"/>
              <w:rPr>
                <w:b/>
              </w:rPr>
            </w:pPr>
          </w:p>
          <w:p w14:paraId="60926103" w14:textId="4DAF4CE6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925FA81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10816BC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$1,371.80</w:t>
            </w:r>
          </w:p>
          <w:p w14:paraId="6AA09B03" w14:textId="77777777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4E5CE50A" w14:textId="77777777" w:rsidR="00FD721E" w:rsidRDefault="00FD721E" w:rsidP="00FD721E">
            <w:pPr>
              <w:jc w:val="center"/>
              <w:rPr>
                <w:b/>
              </w:rPr>
            </w:pPr>
          </w:p>
          <w:p w14:paraId="2E67A3A6" w14:textId="5CCB9A0E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10" w:type="dxa"/>
          </w:tcPr>
          <w:p w14:paraId="09E1FABC" w14:textId="77777777" w:rsidR="00FD721E" w:rsidRDefault="00FD721E" w:rsidP="00FD721E">
            <w:pPr>
              <w:jc w:val="center"/>
              <w:rPr>
                <w:b/>
              </w:rPr>
            </w:pPr>
          </w:p>
          <w:p w14:paraId="58FDDDD0" w14:textId="3D5CA423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$1,201.20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2611A224" w14:textId="77777777" w:rsidR="00FD721E" w:rsidRDefault="00FD721E" w:rsidP="00FD721E">
            <w:pPr>
              <w:jc w:val="center"/>
              <w:rPr>
                <w:b/>
              </w:rPr>
            </w:pPr>
          </w:p>
          <w:p w14:paraId="1E334B7B" w14:textId="0D86073D" w:rsidR="00FD721E" w:rsidRDefault="00FD721E" w:rsidP="00FD721E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9D05F90" w14:textId="77777777" w:rsidR="00FD721E" w:rsidRDefault="00FD721E" w:rsidP="00FD721E">
            <w:pPr>
              <w:rPr>
                <w:b/>
              </w:rPr>
            </w:pPr>
          </w:p>
          <w:p w14:paraId="30E37C22" w14:textId="79EEFE30" w:rsidR="00FD721E" w:rsidRDefault="00FD721E" w:rsidP="00FD721E">
            <w:pPr>
              <w:rPr>
                <w:b/>
              </w:rPr>
            </w:pPr>
            <w:r w:rsidRPr="007C1F74">
              <w:rPr>
                <w:b/>
              </w:rPr>
              <w:t>$</w:t>
            </w:r>
            <w:r>
              <w:rPr>
                <w:b/>
              </w:rPr>
              <w:t>1,038.00</w:t>
            </w:r>
          </w:p>
        </w:tc>
        <w:tc>
          <w:tcPr>
            <w:tcW w:w="1153" w:type="dxa"/>
          </w:tcPr>
          <w:p w14:paraId="609A6056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D6EA879" w14:textId="77777777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221E0503" w14:textId="5352B1FE" w:rsidR="00FD721E" w:rsidRDefault="00781177" w:rsidP="00FD721E">
            <w:pPr>
              <w:jc w:val="center"/>
              <w:rPr>
                <w:b/>
              </w:rPr>
            </w:pPr>
            <w:r>
              <w:rPr>
                <w:b/>
              </w:rPr>
              <w:t>June 7, 28</w:t>
            </w:r>
          </w:p>
        </w:tc>
        <w:tc>
          <w:tcPr>
            <w:tcW w:w="1190" w:type="dxa"/>
          </w:tcPr>
          <w:p w14:paraId="312042BE" w14:textId="77777777" w:rsidR="00FD721E" w:rsidRDefault="00FD721E" w:rsidP="00FD721E">
            <w:pPr>
              <w:jc w:val="center"/>
              <w:rPr>
                <w:b/>
              </w:rPr>
            </w:pPr>
          </w:p>
          <w:p w14:paraId="3DAD53D5" w14:textId="49F45CE1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81177">
              <w:rPr>
                <w:b/>
              </w:rPr>
              <w:t>804.36</w:t>
            </w:r>
          </w:p>
          <w:p w14:paraId="74B303B3" w14:textId="69EA3D15" w:rsidR="00FD721E" w:rsidRDefault="00FD721E" w:rsidP="00FD721E">
            <w:pPr>
              <w:jc w:val="center"/>
              <w:rPr>
                <w:b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5178773" w14:textId="77777777" w:rsidR="00781177" w:rsidRDefault="00781177" w:rsidP="007811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2B3FD8E" w14:textId="77777777" w:rsidR="00781177" w:rsidRDefault="00781177" w:rsidP="00781177">
            <w:pPr>
              <w:jc w:val="center"/>
              <w:rPr>
                <w:b/>
              </w:rPr>
            </w:pPr>
            <w:r>
              <w:rPr>
                <w:b/>
              </w:rPr>
              <w:t>PAD</w:t>
            </w:r>
          </w:p>
          <w:p w14:paraId="12A1F266" w14:textId="1E12DB99" w:rsidR="00FD721E" w:rsidRDefault="00781177" w:rsidP="00781177">
            <w:pPr>
              <w:jc w:val="center"/>
              <w:rPr>
                <w:b/>
              </w:rPr>
            </w:pPr>
            <w:r>
              <w:rPr>
                <w:b/>
              </w:rPr>
              <w:t>June 7, 28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F4B3783" w14:textId="77777777" w:rsidR="00FD721E" w:rsidRDefault="00FD721E" w:rsidP="00FD721E">
            <w:pPr>
              <w:jc w:val="center"/>
              <w:rPr>
                <w:b/>
              </w:rPr>
            </w:pPr>
          </w:p>
          <w:p w14:paraId="639D97C5" w14:textId="5495CD13" w:rsidR="00FD721E" w:rsidRDefault="00FD721E" w:rsidP="00FD721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81177">
              <w:rPr>
                <w:b/>
              </w:rPr>
              <w:t>590.20</w:t>
            </w:r>
          </w:p>
          <w:p w14:paraId="69DCFD02" w14:textId="52C8E3F1" w:rsidR="00FD721E" w:rsidRDefault="00FD721E" w:rsidP="00FD721E">
            <w:pPr>
              <w:jc w:val="center"/>
              <w:rPr>
                <w:b/>
              </w:rPr>
            </w:pPr>
          </w:p>
        </w:tc>
      </w:tr>
    </w:tbl>
    <w:p w14:paraId="7A39DBE1" w14:textId="77777777" w:rsidR="00E35E67" w:rsidRDefault="00320E1E" w:rsidP="00DD1A0F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 xml:space="preserve">without </w:t>
      </w:r>
      <w:r>
        <w:rPr>
          <w:b/>
        </w:rPr>
        <w:t>a Subsidy Agreement with the City of Toronto:</w:t>
      </w:r>
      <w:r w:rsidR="00E35E67">
        <w:rPr>
          <w:b/>
        </w:rPr>
        <w:t xml:space="preserve">  </w:t>
      </w:r>
    </w:p>
    <w:p w14:paraId="47AEAC0F" w14:textId="11E943CC" w:rsidR="00F83E4E" w:rsidRDefault="00320E1E" w:rsidP="00DD1A0F">
      <w:pPr>
        <w:spacing w:after="0"/>
        <w:jc w:val="center"/>
        <w:rPr>
          <w:b/>
        </w:rPr>
      </w:pPr>
      <w:r>
        <w:rPr>
          <w:b/>
        </w:rPr>
        <w:t>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month.</w:t>
      </w:r>
    </w:p>
    <w:p w14:paraId="130B979D" w14:textId="77777777" w:rsidR="00320E1E" w:rsidRDefault="00320E1E" w:rsidP="00DD1A0F">
      <w:pPr>
        <w:spacing w:after="0"/>
        <w:jc w:val="center"/>
        <w:rPr>
          <w:b/>
        </w:rPr>
      </w:pPr>
    </w:p>
    <w:p w14:paraId="3EC4258C" w14:textId="77777777" w:rsidR="00320E1E" w:rsidRDefault="00320E1E" w:rsidP="00DD1A0F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>with</w:t>
      </w:r>
      <w:r>
        <w:rPr>
          <w:b/>
        </w:rPr>
        <w:t xml:space="preserve"> a Subsidy Agreement with the City of Toronto: </w:t>
      </w:r>
    </w:p>
    <w:p w14:paraId="05E13897" w14:textId="77777777" w:rsidR="00DA473B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 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 </w:t>
      </w:r>
    </w:p>
    <w:p w14:paraId="2C44AC55" w14:textId="77777777" w:rsidR="00320E1E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totalling your daily fee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the number of attendance days in the month.</w:t>
      </w:r>
    </w:p>
    <w:p w14:paraId="61940A8D" w14:textId="77777777" w:rsidR="00DD1A0F" w:rsidRDefault="00DD1A0F" w:rsidP="00320E1E">
      <w:pPr>
        <w:spacing w:after="0"/>
        <w:jc w:val="center"/>
        <w:rPr>
          <w:b/>
        </w:rPr>
      </w:pPr>
    </w:p>
    <w:p w14:paraId="07659C9E" w14:textId="77777777" w:rsidR="00DD1A0F" w:rsidRPr="00320E1E" w:rsidRDefault="00DD1A0F" w:rsidP="00DD1A0F">
      <w:pPr>
        <w:spacing w:after="0"/>
        <w:jc w:val="center"/>
        <w:rPr>
          <w:b/>
        </w:rPr>
      </w:pPr>
      <w:r>
        <w:rPr>
          <w:b/>
        </w:rPr>
        <w:t>~A one-time fee of $100 is to accompany each registration</w:t>
      </w:r>
      <w:r w:rsidR="009A0A1D">
        <w:rPr>
          <w:b/>
        </w:rPr>
        <w:t xml:space="preserve"> and a non-refundable deposit equivalent to $500 or 10 x the daily subsidized </w:t>
      </w:r>
      <w:proofErr w:type="gramStart"/>
      <w:r w:rsidR="009A0A1D">
        <w:rPr>
          <w:b/>
        </w:rPr>
        <w:t>fee.</w:t>
      </w:r>
      <w:r>
        <w:rPr>
          <w:b/>
        </w:rPr>
        <w:t>~</w:t>
      </w:r>
      <w:proofErr w:type="gramEnd"/>
    </w:p>
    <w:sectPr w:rsidR="00DD1A0F" w:rsidRPr="00320E1E" w:rsidSect="00A35B39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52"/>
    <w:rsid w:val="0002058A"/>
    <w:rsid w:val="00053EBE"/>
    <w:rsid w:val="00103668"/>
    <w:rsid w:val="00126EC8"/>
    <w:rsid w:val="001311BF"/>
    <w:rsid w:val="001448D3"/>
    <w:rsid w:val="001779AE"/>
    <w:rsid w:val="001836CC"/>
    <w:rsid w:val="00187C8F"/>
    <w:rsid w:val="0025108C"/>
    <w:rsid w:val="00276E44"/>
    <w:rsid w:val="0029565E"/>
    <w:rsid w:val="002A199D"/>
    <w:rsid w:val="00320E1E"/>
    <w:rsid w:val="0039492A"/>
    <w:rsid w:val="003F2E51"/>
    <w:rsid w:val="00482D4F"/>
    <w:rsid w:val="0051014B"/>
    <w:rsid w:val="00540968"/>
    <w:rsid w:val="00542129"/>
    <w:rsid w:val="006023FA"/>
    <w:rsid w:val="00680437"/>
    <w:rsid w:val="006B0FE7"/>
    <w:rsid w:val="006E7E20"/>
    <w:rsid w:val="00706D47"/>
    <w:rsid w:val="00781177"/>
    <w:rsid w:val="007D4308"/>
    <w:rsid w:val="007F25A6"/>
    <w:rsid w:val="008575B1"/>
    <w:rsid w:val="008B44E4"/>
    <w:rsid w:val="008E4C52"/>
    <w:rsid w:val="009704FC"/>
    <w:rsid w:val="009A0A1D"/>
    <w:rsid w:val="00A35B39"/>
    <w:rsid w:val="00A36ADC"/>
    <w:rsid w:val="00AE03FF"/>
    <w:rsid w:val="00B36DB3"/>
    <w:rsid w:val="00B371C2"/>
    <w:rsid w:val="00B938FD"/>
    <w:rsid w:val="00BA112E"/>
    <w:rsid w:val="00BF2C9A"/>
    <w:rsid w:val="00C0186C"/>
    <w:rsid w:val="00C969CB"/>
    <w:rsid w:val="00CE2156"/>
    <w:rsid w:val="00CE3697"/>
    <w:rsid w:val="00D54FE2"/>
    <w:rsid w:val="00D72A05"/>
    <w:rsid w:val="00DA19D4"/>
    <w:rsid w:val="00DA473B"/>
    <w:rsid w:val="00DC69FC"/>
    <w:rsid w:val="00DD1A0F"/>
    <w:rsid w:val="00E03CF4"/>
    <w:rsid w:val="00E35E67"/>
    <w:rsid w:val="00E930F8"/>
    <w:rsid w:val="00EA09C1"/>
    <w:rsid w:val="00F762A5"/>
    <w:rsid w:val="00F83E4E"/>
    <w:rsid w:val="00FD721E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EC8D"/>
  <w15:chartTrackingRefBased/>
  <w15:docId w15:val="{E2A2BE7F-6104-4429-8E11-AE1D29C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Family</dc:creator>
  <cp:keywords/>
  <dc:description/>
  <cp:lastModifiedBy>olia Ciurpita</cp:lastModifiedBy>
  <cp:revision>5</cp:revision>
  <cp:lastPrinted>2018-11-05T02:35:00Z</cp:lastPrinted>
  <dcterms:created xsi:type="dcterms:W3CDTF">2018-11-05T02:36:00Z</dcterms:created>
  <dcterms:modified xsi:type="dcterms:W3CDTF">2018-11-05T16:15:00Z</dcterms:modified>
</cp:coreProperties>
</file>