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01886" w14:textId="32233728" w:rsidR="00C26E16" w:rsidRPr="00BA1075" w:rsidRDefault="004A01CC" w:rsidP="003861D0">
      <w:pPr>
        <w:ind w:left="90"/>
        <w:jc w:val="center"/>
        <w:rPr>
          <w:rFonts w:ascii="Arial Black" w:hAnsi="Arial Black"/>
          <w:b/>
          <w:sz w:val="26"/>
          <w:szCs w:val="26"/>
        </w:rPr>
      </w:pPr>
      <w:r w:rsidRPr="00BA1075">
        <w:rPr>
          <w:rFonts w:ascii="Arial Black" w:hAnsi="Arial Black"/>
          <w:noProof/>
          <w:sz w:val="26"/>
          <w:szCs w:val="26"/>
          <w:lang w:eastAsia="en-CA"/>
        </w:rPr>
        <w:drawing>
          <wp:anchor distT="0" distB="0" distL="114300" distR="114300" simplePos="0" relativeHeight="251659264" behindDoc="0" locked="0" layoutInCell="1" allowOverlap="1" wp14:anchorId="6642EE65" wp14:editId="15088475">
            <wp:simplePos x="0" y="0"/>
            <wp:positionH relativeFrom="margin">
              <wp:posOffset>-236220</wp:posOffset>
            </wp:positionH>
            <wp:positionV relativeFrom="paragraph">
              <wp:posOffset>-388620</wp:posOffset>
            </wp:positionV>
            <wp:extent cx="624840" cy="54102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E16" w:rsidRPr="00BA1075">
        <w:rPr>
          <w:rFonts w:ascii="Arial Black" w:hAnsi="Arial Black"/>
          <w:b/>
          <w:sz w:val="26"/>
          <w:szCs w:val="26"/>
        </w:rPr>
        <w:t xml:space="preserve">YUCDC </w:t>
      </w:r>
      <w:r w:rsidR="00892CFA">
        <w:rPr>
          <w:rFonts w:ascii="Arial Black" w:hAnsi="Arial Black"/>
          <w:b/>
          <w:sz w:val="26"/>
          <w:szCs w:val="26"/>
        </w:rPr>
        <w:t>Fall</w:t>
      </w:r>
      <w:r w:rsidR="00C26E16" w:rsidRPr="00BA1075">
        <w:rPr>
          <w:rFonts w:ascii="Arial Black" w:hAnsi="Arial Black"/>
          <w:b/>
          <w:sz w:val="26"/>
          <w:szCs w:val="26"/>
        </w:rPr>
        <w:t xml:space="preserve"> </w:t>
      </w:r>
      <w:r w:rsidR="003861D0" w:rsidRPr="00BA1075">
        <w:rPr>
          <w:rFonts w:ascii="Arial Black" w:hAnsi="Arial Black"/>
          <w:b/>
          <w:sz w:val="26"/>
          <w:szCs w:val="26"/>
        </w:rPr>
        <w:t>P</w:t>
      </w:r>
      <w:r w:rsidR="00C26E16" w:rsidRPr="00BA1075">
        <w:rPr>
          <w:rFonts w:ascii="Arial Black" w:hAnsi="Arial Black"/>
          <w:b/>
          <w:sz w:val="26"/>
          <w:szCs w:val="26"/>
        </w:rPr>
        <w:t>rogram Newsletter</w:t>
      </w:r>
      <w:r w:rsidR="003861D0" w:rsidRPr="00BA1075">
        <w:rPr>
          <w:rFonts w:ascii="Arial Black" w:hAnsi="Arial Black"/>
          <w:b/>
          <w:sz w:val="26"/>
          <w:szCs w:val="26"/>
        </w:rPr>
        <w:t xml:space="preserve"> 201</w:t>
      </w:r>
      <w:r w:rsidR="00CF0221" w:rsidRPr="00BA1075">
        <w:rPr>
          <w:rFonts w:ascii="Arial Black" w:hAnsi="Arial Black"/>
          <w:b/>
          <w:sz w:val="26"/>
          <w:szCs w:val="26"/>
        </w:rPr>
        <w:t>8</w:t>
      </w:r>
    </w:p>
    <w:p w14:paraId="7E899A01" w14:textId="1AE6BCC1" w:rsidR="00C26E16" w:rsidRDefault="003861D0" w:rsidP="00BA1075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Administrative </w:t>
      </w:r>
      <w:r w:rsidR="00C26E16">
        <w:rPr>
          <w:b/>
          <w:sz w:val="24"/>
          <w:szCs w:val="24"/>
        </w:rPr>
        <w:t>Staffing Team:</w:t>
      </w:r>
    </w:p>
    <w:p w14:paraId="5B286BC6" w14:textId="65613CF4" w:rsidR="005B3733" w:rsidRDefault="00C26E16" w:rsidP="00BA1075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Mabel Davis</w:t>
      </w:r>
      <w:r w:rsidR="005B3733">
        <w:rPr>
          <w:b/>
          <w:sz w:val="24"/>
          <w:szCs w:val="24"/>
        </w:rPr>
        <w:t xml:space="preserve"> and </w:t>
      </w:r>
      <w:r w:rsidR="00CF0221">
        <w:rPr>
          <w:b/>
          <w:sz w:val="24"/>
          <w:szCs w:val="24"/>
        </w:rPr>
        <w:t>Sera Fernandes</w:t>
      </w:r>
    </w:p>
    <w:p w14:paraId="516EBDE8" w14:textId="7F8804DF" w:rsidR="00C26E16" w:rsidRDefault="00C26E16" w:rsidP="00BA1075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You may call </w:t>
      </w:r>
      <w:r w:rsidR="003861D0">
        <w:rPr>
          <w:b/>
          <w:sz w:val="24"/>
          <w:szCs w:val="24"/>
        </w:rPr>
        <w:t>us at: 416-736-5190 or email at daycare@yorku.ca</w:t>
      </w:r>
    </w:p>
    <w:p w14:paraId="6B4103D3" w14:textId="4B06C1DC" w:rsidR="00BA1075" w:rsidRPr="00A377FF" w:rsidRDefault="00E626D0" w:rsidP="00BA1075">
      <w:pPr>
        <w:jc w:val="center"/>
        <w:rPr>
          <w:rFonts w:ascii="Arial Black" w:hAnsi="Arial Black"/>
          <w:b/>
          <w:sz w:val="24"/>
          <w:szCs w:val="24"/>
        </w:rPr>
      </w:pPr>
      <w:r w:rsidRPr="00A377FF">
        <w:rPr>
          <w:rFonts w:ascii="Arial Black" w:hAnsi="Arial Black"/>
          <w:b/>
          <w:sz w:val="24"/>
          <w:szCs w:val="24"/>
        </w:rPr>
        <w:t>Good Bye Summer and Hello Fall!</w:t>
      </w:r>
    </w:p>
    <w:p w14:paraId="15E15BAF" w14:textId="58D4C925" w:rsidR="00E626D0" w:rsidRPr="00BA1075" w:rsidRDefault="00E626D0" w:rsidP="00BA1075">
      <w:pPr>
        <w:jc w:val="center"/>
        <w:rPr>
          <w:rFonts w:ascii="Arial Black" w:hAnsi="Arial Black"/>
          <w:b/>
          <w:sz w:val="26"/>
          <w:szCs w:val="26"/>
        </w:rPr>
        <w:sectPr w:rsidR="00E626D0" w:rsidRPr="00BA1075" w:rsidSect="00C1773A">
          <w:headerReference w:type="even" r:id="rId9"/>
          <w:headerReference w:type="default" r:id="rId10"/>
          <w:headerReference w:type="first" r:id="rId11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156ECB05" w14:textId="77777777" w:rsidR="00BA1075" w:rsidRDefault="00BA1075" w:rsidP="001A5E73">
      <w:pPr>
        <w:spacing w:after="0"/>
        <w:jc w:val="center"/>
        <w:rPr>
          <w:b/>
          <w:sz w:val="24"/>
          <w:szCs w:val="24"/>
        </w:rPr>
      </w:pPr>
    </w:p>
    <w:p w14:paraId="4D42D56B" w14:textId="77777777" w:rsidR="002E5F27" w:rsidRDefault="002E5F27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</w:p>
    <w:p w14:paraId="32CF9204" w14:textId="77777777" w:rsidR="00A377FF" w:rsidRDefault="00A377FF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YUCDC </w:t>
      </w:r>
    </w:p>
    <w:p w14:paraId="7D2C8531" w14:textId="1FAD3990" w:rsidR="00E11369" w:rsidRDefault="00A377FF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Celebrate</w:t>
      </w:r>
      <w:r w:rsidR="009A7DC4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 xml:space="preserve"> </w:t>
      </w:r>
      <w:r w:rsidR="00FC6FFE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he End of Summer Fun with Mr. Spaghetti Legs!</w:t>
      </w:r>
    </w:p>
    <w:p w14:paraId="217BDF4E" w14:textId="77777777" w:rsidR="00A377FF" w:rsidRDefault="00A377FF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</w:p>
    <w:p w14:paraId="62B66864" w14:textId="1AC964F6" w:rsidR="00A70C05" w:rsidRDefault="00A377FF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B33025E" wp14:editId="0AC1302E">
            <wp:extent cx="1965960" cy="156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mmer 2018 with Mr. Spaghetti Legs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9ACF" w14:textId="77777777" w:rsidR="00A70C05" w:rsidRDefault="00A70C05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</w:p>
    <w:p w14:paraId="45CA2532" w14:textId="319FB5D7" w:rsidR="00E11369" w:rsidRDefault="00A377FF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both"/>
      </w:pPr>
      <w:r>
        <w:t xml:space="preserve">Mr. Spaghetti Legs shared his magic and tricks with the children and staff at our end of the Summer </w:t>
      </w:r>
      <w:r w:rsidR="00124C20">
        <w:t xml:space="preserve">Pizza Nova </w:t>
      </w:r>
      <w:r>
        <w:t xml:space="preserve">Party.  </w:t>
      </w:r>
      <w:r w:rsidR="00E11369">
        <w:t xml:space="preserve"> </w:t>
      </w:r>
      <w:r w:rsidR="00124C20">
        <w:t xml:space="preserve">Lots of face painting, fun and games were organized by two of our summer staff, Hilary Doan and </w:t>
      </w:r>
      <w:proofErr w:type="spellStart"/>
      <w:r w:rsidR="00124C20">
        <w:t>Pervena</w:t>
      </w:r>
      <w:proofErr w:type="spellEnd"/>
      <w:r w:rsidR="00124C20">
        <w:t xml:space="preserve"> Sivarajah.</w:t>
      </w:r>
    </w:p>
    <w:p w14:paraId="458791E8" w14:textId="7CF55994" w:rsidR="00747C65" w:rsidRDefault="00747C65" w:rsidP="001A5E73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both"/>
      </w:pPr>
    </w:p>
    <w:p w14:paraId="2C53931D" w14:textId="66892863" w:rsidR="002E5F27" w:rsidRDefault="00A377FF" w:rsidP="00A377FF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55088CA" wp14:editId="76CCDE1A">
            <wp:extent cx="1889760" cy="1668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mmer 2018 with Mr. Spaghetti Leg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42E5" w14:textId="77777777" w:rsidR="00124C20" w:rsidRDefault="00124C20" w:rsidP="00A377FF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b/>
          <w:sz w:val="24"/>
          <w:szCs w:val="24"/>
        </w:rPr>
      </w:pPr>
    </w:p>
    <w:p w14:paraId="0D002612" w14:textId="77777777" w:rsidR="00BA1075" w:rsidRDefault="00BA1075" w:rsidP="002C4184">
      <w:pPr>
        <w:spacing w:after="0"/>
        <w:jc w:val="center"/>
        <w:rPr>
          <w:b/>
          <w:sz w:val="24"/>
          <w:szCs w:val="24"/>
        </w:rPr>
      </w:pPr>
    </w:p>
    <w:p w14:paraId="5A629B81" w14:textId="77777777" w:rsidR="00A377FF" w:rsidRDefault="00A377FF" w:rsidP="00FA6AFB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rPr>
          <w:b/>
          <w:sz w:val="24"/>
          <w:szCs w:val="24"/>
          <w:lang w:val="en-US"/>
        </w:rPr>
      </w:pPr>
    </w:p>
    <w:p w14:paraId="1292BCD1" w14:textId="326A5ED1" w:rsidR="00124C20" w:rsidRDefault="00FA6AFB" w:rsidP="00124C20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Tatiana </w:t>
      </w:r>
      <w:proofErr w:type="spellStart"/>
      <w:r>
        <w:rPr>
          <w:b/>
          <w:sz w:val="24"/>
          <w:szCs w:val="24"/>
          <w:lang w:val="en-US"/>
        </w:rPr>
        <w:t>K</w:t>
      </w:r>
      <w:r w:rsidR="00B937F4">
        <w:rPr>
          <w:b/>
          <w:sz w:val="24"/>
          <w:szCs w:val="24"/>
          <w:lang w:val="en-US"/>
        </w:rPr>
        <w:t>ekham</w:t>
      </w:r>
      <w:proofErr w:type="spellEnd"/>
      <w:r w:rsidR="006745C5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Returns to</w:t>
      </w:r>
    </w:p>
    <w:p w14:paraId="5FFF03F9" w14:textId="06C2CB0B" w:rsidR="00FA6AFB" w:rsidRPr="00FA6AFB" w:rsidRDefault="00FA6AFB" w:rsidP="00124C20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Share </w:t>
      </w:r>
      <w:r w:rsidR="00B937F4">
        <w:rPr>
          <w:b/>
          <w:sz w:val="24"/>
          <w:szCs w:val="24"/>
          <w:lang w:val="en-US"/>
        </w:rPr>
        <w:t xml:space="preserve">Her </w:t>
      </w:r>
      <w:r>
        <w:rPr>
          <w:b/>
          <w:sz w:val="24"/>
          <w:szCs w:val="24"/>
          <w:lang w:val="en-US"/>
        </w:rPr>
        <w:t>Musical Talents</w:t>
      </w:r>
      <w:r w:rsidR="00124C20">
        <w:rPr>
          <w:b/>
          <w:sz w:val="24"/>
          <w:szCs w:val="24"/>
          <w:lang w:val="en-US"/>
        </w:rPr>
        <w:t xml:space="preserve"> </w:t>
      </w:r>
      <w:proofErr w:type="gramStart"/>
      <w:r w:rsidR="00124C20">
        <w:rPr>
          <w:b/>
          <w:sz w:val="24"/>
          <w:szCs w:val="24"/>
          <w:lang w:val="en-US"/>
        </w:rPr>
        <w:t>this</w:t>
      </w:r>
      <w:proofErr w:type="gramEnd"/>
      <w:r w:rsidR="00124C20">
        <w:rPr>
          <w:b/>
          <w:sz w:val="24"/>
          <w:szCs w:val="24"/>
          <w:lang w:val="en-US"/>
        </w:rPr>
        <w:t xml:space="preserve"> Fall!</w:t>
      </w:r>
    </w:p>
    <w:p w14:paraId="5472FEF0" w14:textId="42EB8690" w:rsidR="00FA6AFB" w:rsidRDefault="00FA6AFB" w:rsidP="00FA6AFB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rPr>
          <w:lang w:val="en-US"/>
        </w:rPr>
      </w:pPr>
    </w:p>
    <w:p w14:paraId="63D4267D" w14:textId="77777777" w:rsidR="00B937F4" w:rsidRDefault="00A70C05" w:rsidP="009A7DC4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both"/>
        <w:rPr>
          <w:lang w:val="en-US"/>
        </w:rPr>
      </w:pPr>
      <w:r>
        <w:rPr>
          <w:lang w:val="en-US"/>
        </w:rPr>
        <w:t>Tatiana, a certified music teacher who</w:t>
      </w:r>
      <w:r w:rsidR="00FA6AFB">
        <w:rPr>
          <w:lang w:val="en-US"/>
        </w:rPr>
        <w:t xml:space="preserve"> </w:t>
      </w:r>
      <w:r w:rsidR="00B937F4">
        <w:rPr>
          <w:lang w:val="en-US"/>
        </w:rPr>
        <w:t>is</w:t>
      </w:r>
    </w:p>
    <w:p w14:paraId="0B7FB304" w14:textId="121FF6E8" w:rsidR="00B937F4" w:rsidRDefault="00B937F4" w:rsidP="009A7DC4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both"/>
        <w:rPr>
          <w:lang w:val="en-US"/>
        </w:rPr>
      </w:pPr>
      <w:r>
        <w:rPr>
          <w:lang w:val="en-US"/>
        </w:rPr>
        <w:t xml:space="preserve"> c</w:t>
      </w:r>
      <w:r w:rsidR="00A70C05">
        <w:rPr>
          <w:lang w:val="en-US"/>
        </w:rPr>
        <w:t>urrently</w:t>
      </w:r>
      <w:r>
        <w:rPr>
          <w:lang w:val="en-US"/>
        </w:rPr>
        <w:t xml:space="preserve"> </w:t>
      </w:r>
      <w:r w:rsidR="00A70C05">
        <w:rPr>
          <w:lang w:val="en-US"/>
        </w:rPr>
        <w:t xml:space="preserve">studying Early Childhood Education at </w:t>
      </w:r>
    </w:p>
    <w:p w14:paraId="186099C2" w14:textId="77777777" w:rsidR="00B937F4" w:rsidRDefault="00A70C05" w:rsidP="009A7DC4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both"/>
        <w:rPr>
          <w:lang w:val="en-US"/>
        </w:rPr>
      </w:pPr>
      <w:proofErr w:type="gramStart"/>
      <w:r>
        <w:rPr>
          <w:lang w:val="en-US"/>
        </w:rPr>
        <w:t>Seneca</w:t>
      </w:r>
      <w:r w:rsidR="00B937F4">
        <w:rPr>
          <w:lang w:val="en-US"/>
        </w:rPr>
        <w:t xml:space="preserve"> </w:t>
      </w:r>
      <w:r>
        <w:rPr>
          <w:lang w:val="en-US"/>
        </w:rPr>
        <w:t>College,</w:t>
      </w:r>
      <w:proofErr w:type="gramEnd"/>
      <w:r>
        <w:rPr>
          <w:lang w:val="en-US"/>
        </w:rPr>
        <w:t xml:space="preserve"> has returned from her trip to</w:t>
      </w:r>
    </w:p>
    <w:p w14:paraId="629EE814" w14:textId="77777777" w:rsidR="00B937F4" w:rsidRDefault="00A70C05" w:rsidP="009A7DC4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both"/>
        <w:rPr>
          <w:lang w:val="en-US"/>
        </w:rPr>
      </w:pPr>
      <w:r>
        <w:rPr>
          <w:lang w:val="en-US"/>
        </w:rPr>
        <w:t xml:space="preserve"> Russia</w:t>
      </w:r>
      <w:r w:rsidR="00B937F4">
        <w:rPr>
          <w:lang w:val="en-US"/>
        </w:rPr>
        <w:t xml:space="preserve"> </w:t>
      </w:r>
      <w:r>
        <w:rPr>
          <w:lang w:val="en-US"/>
        </w:rPr>
        <w:t>and will continue to share her musical</w:t>
      </w:r>
    </w:p>
    <w:p w14:paraId="22152E3F" w14:textId="16E6D76F" w:rsidR="00B937F4" w:rsidRDefault="00A70C05" w:rsidP="009A7DC4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both"/>
        <w:rPr>
          <w:lang w:val="en-US"/>
        </w:rPr>
      </w:pPr>
      <w:r>
        <w:rPr>
          <w:lang w:val="en-US"/>
        </w:rPr>
        <w:t xml:space="preserve"> </w:t>
      </w:r>
      <w:r w:rsidR="00B937F4">
        <w:rPr>
          <w:lang w:val="en-US"/>
        </w:rPr>
        <w:t>ta</w:t>
      </w:r>
      <w:r>
        <w:rPr>
          <w:lang w:val="en-US"/>
        </w:rPr>
        <w:t>lents</w:t>
      </w:r>
      <w:r w:rsidR="00B937F4">
        <w:rPr>
          <w:lang w:val="en-US"/>
        </w:rPr>
        <w:t xml:space="preserve"> </w:t>
      </w:r>
      <w:r>
        <w:rPr>
          <w:lang w:val="en-US"/>
        </w:rPr>
        <w:t>with our Infants, Toddlers and</w:t>
      </w:r>
    </w:p>
    <w:p w14:paraId="5A640EED" w14:textId="73EF69A0" w:rsidR="00A70C05" w:rsidRPr="00A70C05" w:rsidRDefault="00A70C05" w:rsidP="009A7DC4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both"/>
        <w:rPr>
          <w:lang w:val="en-US"/>
        </w:rPr>
      </w:pPr>
      <w:r>
        <w:rPr>
          <w:lang w:val="en-US"/>
        </w:rPr>
        <w:t xml:space="preserve"> Preschoolers</w:t>
      </w:r>
      <w:r w:rsidR="00B937F4">
        <w:rPr>
          <w:lang w:val="en-US"/>
        </w:rPr>
        <w:t xml:space="preserve"> </w:t>
      </w:r>
      <w:r>
        <w:rPr>
          <w:lang w:val="en-US"/>
        </w:rPr>
        <w:t xml:space="preserve">every Friday morning </w:t>
      </w:r>
      <w:r w:rsidR="00FA6AFB">
        <w:rPr>
          <w:lang w:val="en-US"/>
        </w:rPr>
        <w:t>this Fall.</w:t>
      </w:r>
    </w:p>
    <w:p w14:paraId="25CDA2D4" w14:textId="77777777" w:rsidR="00A70C05" w:rsidRPr="00A70C05" w:rsidRDefault="00A70C05" w:rsidP="002E5F27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center"/>
        <w:rPr>
          <w:b/>
          <w:sz w:val="24"/>
          <w:szCs w:val="24"/>
          <w:lang w:val="en-US"/>
        </w:rPr>
      </w:pPr>
    </w:p>
    <w:p w14:paraId="238A6AF9" w14:textId="1036978B" w:rsidR="00A70C05" w:rsidRDefault="00A70C05" w:rsidP="002E5F27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ind w:left="720" w:hanging="720"/>
        <w:jc w:val="center"/>
        <w:rPr>
          <w:b/>
          <w:sz w:val="24"/>
          <w:szCs w:val="24"/>
        </w:rPr>
      </w:pPr>
      <w:r>
        <w:rPr>
          <w:rFonts w:cstheme="minorHAnsi"/>
          <w:noProof/>
          <w:lang w:val="en-US"/>
        </w:rPr>
        <w:drawing>
          <wp:inline distT="0" distB="0" distL="0" distR="0" wp14:anchorId="1960751B" wp14:editId="595AE160">
            <wp:extent cx="2087880" cy="20193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mmer 2018 with Tatia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D1C0" w14:textId="40648998" w:rsidR="00D45D2B" w:rsidRDefault="00D45D2B" w:rsidP="00D45D2B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  <w:spacing w:after="0"/>
        <w:jc w:val="both"/>
      </w:pPr>
    </w:p>
    <w:p w14:paraId="7BB2B94E" w14:textId="77777777" w:rsidR="00F90308" w:rsidRDefault="00F90308" w:rsidP="00CB00D2">
      <w:pPr>
        <w:spacing w:after="0"/>
        <w:jc w:val="center"/>
        <w:rPr>
          <w:b/>
          <w:sz w:val="24"/>
          <w:szCs w:val="24"/>
        </w:rPr>
      </w:pPr>
    </w:p>
    <w:p w14:paraId="5B78B955" w14:textId="046C4664" w:rsidR="00A7006B" w:rsidRDefault="00A47060" w:rsidP="00305785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YUCDC Welcomes </w:t>
      </w:r>
      <w:r w:rsidR="00CB00D2">
        <w:rPr>
          <w:b/>
          <w:sz w:val="24"/>
          <w:szCs w:val="24"/>
        </w:rPr>
        <w:t xml:space="preserve">Back </w:t>
      </w:r>
      <w:r>
        <w:rPr>
          <w:b/>
          <w:sz w:val="24"/>
          <w:szCs w:val="24"/>
        </w:rPr>
        <w:t xml:space="preserve"> </w:t>
      </w:r>
    </w:p>
    <w:p w14:paraId="37E770C9" w14:textId="4DC62EEC" w:rsidR="00A7006B" w:rsidRDefault="00CB00D2" w:rsidP="005A455D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Early Childhood Education Students </w:t>
      </w:r>
    </w:p>
    <w:p w14:paraId="53A829D4" w14:textId="77777777" w:rsidR="005A455D" w:rsidRDefault="005A455D" w:rsidP="005A455D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both"/>
      </w:pPr>
    </w:p>
    <w:p w14:paraId="77AD0ADF" w14:textId="7DC9FA18" w:rsidR="00D35752" w:rsidRDefault="005F7E89" w:rsidP="00305785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both"/>
        <w:rPr>
          <w:lang w:val="en-US"/>
        </w:rPr>
      </w:pPr>
      <w:r>
        <w:t>Students from Anderson and George Brown College’s Early Childhood Pr</w:t>
      </w:r>
      <w:r w:rsidR="00CB00D2">
        <w:t xml:space="preserve">ograms </w:t>
      </w:r>
      <w:r>
        <w:t>have returned for their fall</w:t>
      </w:r>
      <w:r w:rsidR="00A7006B">
        <w:t xml:space="preserve"> session.</w:t>
      </w:r>
      <w:r w:rsidR="00C2214F">
        <w:t xml:space="preserve">  Please join our Staffing Team in welcoming them into our Infant, Toddler and Preschool Programs.</w:t>
      </w:r>
    </w:p>
    <w:p w14:paraId="24F7725B" w14:textId="7EFEB388" w:rsidR="00DB7F09" w:rsidRDefault="00DB7F09" w:rsidP="005A455D">
      <w:pPr>
        <w:spacing w:after="0"/>
        <w:jc w:val="center"/>
        <w:rPr>
          <w:rFonts w:ascii="Calibri" w:hAnsi="Calibri" w:cs="Calibri"/>
          <w:b/>
          <w:sz w:val="24"/>
          <w:szCs w:val="24"/>
          <w:lang w:val="en-US"/>
        </w:rPr>
      </w:pPr>
    </w:p>
    <w:p w14:paraId="0E06CA48" w14:textId="08244A66" w:rsidR="009D317E" w:rsidRDefault="009D317E" w:rsidP="005A455D">
      <w:pPr>
        <w:spacing w:after="0"/>
        <w:jc w:val="center"/>
        <w:rPr>
          <w:rFonts w:ascii="Calibri" w:hAnsi="Calibri" w:cs="Calibri"/>
          <w:b/>
          <w:sz w:val="24"/>
          <w:szCs w:val="24"/>
          <w:lang w:val="en-US"/>
        </w:rPr>
      </w:pPr>
    </w:p>
    <w:p w14:paraId="7346EF3D" w14:textId="77777777" w:rsidR="000402F0" w:rsidRDefault="000402F0" w:rsidP="005A455D">
      <w:pPr>
        <w:spacing w:after="0"/>
        <w:jc w:val="center"/>
        <w:rPr>
          <w:rFonts w:ascii="Calibri" w:hAnsi="Calibri" w:cs="Calibri"/>
          <w:b/>
          <w:sz w:val="24"/>
          <w:szCs w:val="24"/>
          <w:lang w:val="en-US"/>
        </w:rPr>
      </w:pPr>
    </w:p>
    <w:p w14:paraId="037EFC7D" w14:textId="77777777" w:rsidR="00690507" w:rsidRDefault="00690507" w:rsidP="009D317E">
      <w:pPr>
        <w:pBdr>
          <w:top w:val="thinThickSmallGap" w:sz="24" w:space="1" w:color="C00000"/>
          <w:left w:val="thinThickSmallGap" w:sz="24" w:space="4" w:color="C00000"/>
          <w:bottom w:val="thickThinSmallGap" w:sz="24" w:space="1" w:color="C00000"/>
          <w:right w:val="thickThinSmallGap" w:sz="24" w:space="4" w:color="C00000"/>
        </w:pBdr>
        <w:spacing w:after="0"/>
        <w:jc w:val="center"/>
        <w:rPr>
          <w:b/>
          <w:sz w:val="24"/>
          <w:szCs w:val="24"/>
        </w:rPr>
      </w:pPr>
    </w:p>
    <w:p w14:paraId="12E0F0A8" w14:textId="32806A69" w:rsidR="009D317E" w:rsidRDefault="009D317E" w:rsidP="009D317E">
      <w:pPr>
        <w:pBdr>
          <w:top w:val="thinThickSmallGap" w:sz="24" w:space="1" w:color="C00000"/>
          <w:left w:val="thinThickSmallGap" w:sz="24" w:space="4" w:color="C00000"/>
          <w:bottom w:val="thickThinSmallGap" w:sz="24" w:space="1" w:color="C00000"/>
          <w:right w:val="thickThinSmallGap" w:sz="24" w:space="4" w:color="C00000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Parents as Partners</w:t>
      </w:r>
    </w:p>
    <w:p w14:paraId="5A7D15E7" w14:textId="77777777" w:rsidR="009D317E" w:rsidRDefault="009D317E" w:rsidP="009D317E">
      <w:pPr>
        <w:pBdr>
          <w:top w:val="thinThickSmallGap" w:sz="24" w:space="1" w:color="C00000"/>
          <w:left w:val="thinThickSmallGap" w:sz="24" w:space="4" w:color="C00000"/>
          <w:bottom w:val="thickThinSmallGap" w:sz="24" w:space="1" w:color="C00000"/>
          <w:right w:val="thickThinSmallGap" w:sz="24" w:space="4" w:color="C00000"/>
        </w:pBdr>
        <w:spacing w:after="0"/>
        <w:jc w:val="center"/>
        <w:rPr>
          <w:b/>
          <w:sz w:val="24"/>
          <w:szCs w:val="24"/>
        </w:rPr>
      </w:pPr>
    </w:p>
    <w:p w14:paraId="68D62FEE" w14:textId="71A0C874" w:rsidR="009D317E" w:rsidRDefault="009D317E" w:rsidP="009D317E">
      <w:pPr>
        <w:pBdr>
          <w:top w:val="thinThickSmallGap" w:sz="24" w:space="1" w:color="C00000"/>
          <w:left w:val="thinThickSmallGap" w:sz="24" w:space="4" w:color="C00000"/>
          <w:bottom w:val="thickThinSmallGap" w:sz="24" w:space="1" w:color="C00000"/>
          <w:right w:val="thickThinSmallGap" w:sz="24" w:space="4" w:color="C00000"/>
        </w:pBdr>
        <w:spacing w:after="0"/>
        <w:jc w:val="both"/>
      </w:pPr>
      <w:r>
        <w:t xml:space="preserve"> Thank you for your continued donations of gently used toys and books for our classrooms and recycled tires and perennials for our playground.</w:t>
      </w:r>
    </w:p>
    <w:p w14:paraId="40371043" w14:textId="77777777" w:rsidR="00807E8C" w:rsidRDefault="00807E8C" w:rsidP="009D317E">
      <w:pPr>
        <w:pBdr>
          <w:top w:val="thinThickSmallGap" w:sz="24" w:space="1" w:color="C00000"/>
          <w:left w:val="thinThickSmallGap" w:sz="24" w:space="4" w:color="C00000"/>
          <w:bottom w:val="thickThinSmallGap" w:sz="24" w:space="1" w:color="C00000"/>
          <w:right w:val="thickThinSmallGap" w:sz="24" w:space="4" w:color="C00000"/>
        </w:pBdr>
        <w:spacing w:after="0"/>
        <w:jc w:val="both"/>
      </w:pPr>
    </w:p>
    <w:p w14:paraId="2506D23D" w14:textId="39A8FFAF" w:rsidR="009D317E" w:rsidRDefault="009D317E" w:rsidP="005A455D">
      <w:pPr>
        <w:spacing w:after="0"/>
        <w:jc w:val="center"/>
        <w:rPr>
          <w:rFonts w:ascii="Calibri" w:hAnsi="Calibri" w:cs="Calibri"/>
          <w:b/>
          <w:sz w:val="24"/>
          <w:szCs w:val="24"/>
          <w:lang w:val="en-US"/>
        </w:rPr>
      </w:pPr>
    </w:p>
    <w:p w14:paraId="23659FDD" w14:textId="77777777" w:rsidR="00690507" w:rsidRDefault="00690507" w:rsidP="005A455D">
      <w:pPr>
        <w:spacing w:after="0"/>
        <w:jc w:val="center"/>
        <w:rPr>
          <w:rFonts w:ascii="Calibri" w:hAnsi="Calibri" w:cs="Calibri"/>
          <w:b/>
          <w:sz w:val="24"/>
          <w:szCs w:val="24"/>
          <w:lang w:val="en-US"/>
        </w:rPr>
      </w:pPr>
    </w:p>
    <w:p w14:paraId="2B7494E2" w14:textId="77777777" w:rsidR="00690507" w:rsidRDefault="00690507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center"/>
        <w:rPr>
          <w:b/>
          <w:sz w:val="24"/>
          <w:szCs w:val="24"/>
          <w:lang w:val="en-US"/>
        </w:rPr>
      </w:pPr>
    </w:p>
    <w:p w14:paraId="30E1DBD5" w14:textId="09EEDBD8" w:rsidR="00420D09" w:rsidRDefault="001040C7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Investing in Our Children’s Play</w:t>
      </w:r>
      <w:r w:rsidR="003273BF">
        <w:rPr>
          <w:b/>
          <w:sz w:val="24"/>
          <w:szCs w:val="24"/>
          <w:lang w:val="en-US"/>
        </w:rPr>
        <w:t xml:space="preserve"> S</w:t>
      </w:r>
      <w:r>
        <w:rPr>
          <w:b/>
          <w:sz w:val="24"/>
          <w:szCs w:val="24"/>
          <w:lang w:val="en-US"/>
        </w:rPr>
        <w:t>paces</w:t>
      </w:r>
    </w:p>
    <w:p w14:paraId="3648F656" w14:textId="4EB15609" w:rsidR="00085DBC" w:rsidRDefault="00085DBC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center"/>
        <w:rPr>
          <w:b/>
          <w:sz w:val="24"/>
          <w:szCs w:val="24"/>
          <w:lang w:val="en-US"/>
        </w:rPr>
      </w:pPr>
    </w:p>
    <w:p w14:paraId="109F7F57" w14:textId="765D3519" w:rsidR="00837800" w:rsidRDefault="00837800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lang w:val="en-US"/>
        </w:rPr>
      </w:pPr>
      <w:r>
        <w:rPr>
          <w:lang w:val="en-US"/>
        </w:rPr>
        <w:t>With a fresh coat of paint, new baseboards, up-to-date millwork and child-sized sinks and toilets, o</w:t>
      </w:r>
      <w:r w:rsidR="00C2214F">
        <w:rPr>
          <w:lang w:val="en-US"/>
        </w:rPr>
        <w:t>ur Infants and Preschooler</w:t>
      </w:r>
      <w:r>
        <w:rPr>
          <w:lang w:val="en-US"/>
        </w:rPr>
        <w:t xml:space="preserve">s are starting this new school year with </w:t>
      </w:r>
      <w:r w:rsidR="00C03E5E">
        <w:rPr>
          <w:lang w:val="en-US"/>
        </w:rPr>
        <w:t xml:space="preserve">amazing </w:t>
      </w:r>
      <w:r>
        <w:rPr>
          <w:lang w:val="en-US"/>
        </w:rPr>
        <w:t xml:space="preserve">new play spaces.  </w:t>
      </w:r>
    </w:p>
    <w:p w14:paraId="70CB07B3" w14:textId="37F3558A" w:rsidR="00C03E5E" w:rsidRDefault="00C03E5E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lang w:val="en-US"/>
        </w:rPr>
      </w:pPr>
    </w:p>
    <w:p w14:paraId="0D255E30" w14:textId="34CBC3D3" w:rsidR="00C03E5E" w:rsidRDefault="003417FD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lang w:val="en-US"/>
        </w:rPr>
      </w:pPr>
      <w:r>
        <w:rPr>
          <w:lang w:val="en-US"/>
        </w:rPr>
        <w:t>Please join the YUCDC Board of Directors and Staff in thanking</w:t>
      </w:r>
      <w:r w:rsidR="00F67BA7">
        <w:rPr>
          <w:lang w:val="en-US"/>
        </w:rPr>
        <w:t>:</w:t>
      </w:r>
      <w:r>
        <w:rPr>
          <w:lang w:val="en-US"/>
        </w:rPr>
        <w:t xml:space="preserve"> </w:t>
      </w:r>
      <w:r w:rsidR="00690507">
        <w:rPr>
          <w:lang w:val="en-US"/>
        </w:rPr>
        <w:t xml:space="preserve"> </w:t>
      </w:r>
      <w:r>
        <w:rPr>
          <w:lang w:val="en-US"/>
        </w:rPr>
        <w:t>t</w:t>
      </w:r>
      <w:r w:rsidR="00C03E5E">
        <w:rPr>
          <w:lang w:val="en-US"/>
        </w:rPr>
        <w:t>he Administration</w:t>
      </w:r>
      <w:r w:rsidR="008235F1">
        <w:rPr>
          <w:lang w:val="en-US"/>
        </w:rPr>
        <w:t xml:space="preserve"> </w:t>
      </w:r>
      <w:proofErr w:type="gramStart"/>
      <w:r w:rsidR="008235F1">
        <w:rPr>
          <w:lang w:val="en-US"/>
        </w:rPr>
        <w:t>and  Human</w:t>
      </w:r>
      <w:proofErr w:type="gramEnd"/>
      <w:r w:rsidR="008235F1">
        <w:rPr>
          <w:lang w:val="en-US"/>
        </w:rPr>
        <w:t xml:space="preserve"> Resources </w:t>
      </w:r>
      <w:r w:rsidR="00C03E5E">
        <w:rPr>
          <w:lang w:val="en-US"/>
        </w:rPr>
        <w:t>at York University</w:t>
      </w:r>
      <w:r w:rsidR="00690507">
        <w:rPr>
          <w:lang w:val="en-US"/>
        </w:rPr>
        <w:t xml:space="preserve">, Program Advisors from the Ministry of Education Helen </w:t>
      </w:r>
      <w:proofErr w:type="spellStart"/>
      <w:r w:rsidR="00690507">
        <w:rPr>
          <w:lang w:val="en-US"/>
        </w:rPr>
        <w:t>Sipione</w:t>
      </w:r>
      <w:proofErr w:type="spellEnd"/>
      <w:r w:rsidR="00690507">
        <w:rPr>
          <w:lang w:val="en-US"/>
        </w:rPr>
        <w:t xml:space="preserve"> and </w:t>
      </w:r>
      <w:proofErr w:type="spellStart"/>
      <w:r w:rsidR="00690507">
        <w:rPr>
          <w:lang w:val="en-US"/>
        </w:rPr>
        <w:t>Salpi</w:t>
      </w:r>
      <w:proofErr w:type="spellEnd"/>
      <w:r w:rsidR="00690507">
        <w:rPr>
          <w:lang w:val="en-US"/>
        </w:rPr>
        <w:t xml:space="preserve"> </w:t>
      </w:r>
      <w:proofErr w:type="spellStart"/>
      <w:r w:rsidR="00690507">
        <w:rPr>
          <w:lang w:val="en-US"/>
        </w:rPr>
        <w:t>DiGiandomenico</w:t>
      </w:r>
      <w:proofErr w:type="spellEnd"/>
      <w:r w:rsidR="00690507">
        <w:rPr>
          <w:lang w:val="en-US"/>
        </w:rPr>
        <w:t xml:space="preserve">, </w:t>
      </w:r>
      <w:r w:rsidR="009D317E">
        <w:rPr>
          <w:lang w:val="en-US"/>
        </w:rPr>
        <w:t xml:space="preserve">District </w:t>
      </w:r>
      <w:r w:rsidR="00125769">
        <w:rPr>
          <w:lang w:val="en-US"/>
        </w:rPr>
        <w:t>Consultant Darlene Thompson from Toronto Children’s Services</w:t>
      </w:r>
      <w:r w:rsidR="000402F0">
        <w:rPr>
          <w:lang w:val="en-US"/>
        </w:rPr>
        <w:t xml:space="preserve"> and </w:t>
      </w:r>
      <w:r w:rsidR="00690507">
        <w:rPr>
          <w:lang w:val="en-US"/>
        </w:rPr>
        <w:t xml:space="preserve">Umair Qureshi from Toronto Public Health </w:t>
      </w:r>
      <w:r w:rsidR="000402F0">
        <w:rPr>
          <w:lang w:val="en-US"/>
        </w:rPr>
        <w:t xml:space="preserve">and </w:t>
      </w:r>
      <w:r w:rsidR="00690507">
        <w:rPr>
          <w:lang w:val="en-US"/>
        </w:rPr>
        <w:t>Humb</w:t>
      </w:r>
      <w:r w:rsidR="0096759E">
        <w:rPr>
          <w:lang w:val="en-US"/>
        </w:rPr>
        <w:t>er Child</w:t>
      </w:r>
      <w:r w:rsidR="00BB02A1">
        <w:rPr>
          <w:lang w:val="en-US"/>
        </w:rPr>
        <w:t xml:space="preserve"> Care </w:t>
      </w:r>
      <w:r w:rsidR="000402F0">
        <w:rPr>
          <w:lang w:val="en-US"/>
        </w:rPr>
        <w:t xml:space="preserve">Resource </w:t>
      </w:r>
      <w:r w:rsidR="00BB02A1">
        <w:rPr>
          <w:lang w:val="en-US"/>
        </w:rPr>
        <w:t xml:space="preserve">Consultants Jessica Lauzon and Josie </w:t>
      </w:r>
      <w:proofErr w:type="spellStart"/>
      <w:r w:rsidR="00BB02A1">
        <w:rPr>
          <w:lang w:val="en-US"/>
        </w:rPr>
        <w:t>Iannaccio</w:t>
      </w:r>
      <w:proofErr w:type="spellEnd"/>
      <w:r w:rsidR="00974D7A">
        <w:rPr>
          <w:lang w:val="en-US"/>
        </w:rPr>
        <w:t xml:space="preserve"> </w:t>
      </w:r>
      <w:r w:rsidR="00125769">
        <w:rPr>
          <w:lang w:val="en-US"/>
        </w:rPr>
        <w:t xml:space="preserve">and </w:t>
      </w:r>
      <w:r w:rsidR="00D55FCD">
        <w:rPr>
          <w:lang w:val="en-US"/>
        </w:rPr>
        <w:t xml:space="preserve">for helping </w:t>
      </w:r>
      <w:r w:rsidR="000402F0">
        <w:rPr>
          <w:lang w:val="en-US"/>
        </w:rPr>
        <w:t xml:space="preserve">us </w:t>
      </w:r>
      <w:r w:rsidR="00D55FCD">
        <w:rPr>
          <w:lang w:val="en-US"/>
        </w:rPr>
        <w:t>to make these new play spaces possible for our children.</w:t>
      </w:r>
    </w:p>
    <w:p w14:paraId="56B71D4E" w14:textId="77777777" w:rsidR="00837800" w:rsidRDefault="00837800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lang w:val="en-US"/>
        </w:rPr>
      </w:pPr>
    </w:p>
    <w:p w14:paraId="2CC3BA93" w14:textId="07192364" w:rsidR="00C2214F" w:rsidRDefault="009D317E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lang w:val="en-US"/>
        </w:rPr>
      </w:pPr>
      <w:r>
        <w:rPr>
          <w:lang w:val="en-US"/>
        </w:rPr>
        <w:t xml:space="preserve">We are excited to announce that Index Construction is close to completing the renovations in our School Age Room and </w:t>
      </w:r>
      <w:r w:rsidR="00C13FDD">
        <w:rPr>
          <w:lang w:val="en-US"/>
        </w:rPr>
        <w:t>has started to work</w:t>
      </w:r>
      <w:r>
        <w:rPr>
          <w:lang w:val="en-US"/>
        </w:rPr>
        <w:t xml:space="preserve"> on our Cubby Rooms</w:t>
      </w:r>
      <w:r w:rsidR="00C13FDD">
        <w:rPr>
          <w:lang w:val="en-US"/>
        </w:rPr>
        <w:t>!</w:t>
      </w:r>
      <w:r>
        <w:rPr>
          <w:lang w:val="en-US"/>
        </w:rPr>
        <w:t xml:space="preserve">  </w:t>
      </w:r>
      <w:r w:rsidR="00C2214F">
        <w:rPr>
          <w:lang w:val="en-US"/>
        </w:rPr>
        <w:t xml:space="preserve">  </w:t>
      </w:r>
    </w:p>
    <w:p w14:paraId="2A74C5BA" w14:textId="5CD240E4" w:rsidR="00837800" w:rsidRDefault="00837800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lang w:val="en-US"/>
        </w:rPr>
      </w:pPr>
    </w:p>
    <w:p w14:paraId="743DA53B" w14:textId="6A6F6886" w:rsidR="001B66F5" w:rsidRDefault="00E11369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</w:pPr>
      <w:r>
        <w:t xml:space="preserve">More </w:t>
      </w:r>
      <w:r w:rsidR="00E264CF">
        <w:t xml:space="preserve">details will follow from York University as to when they will start giving a fresh look to our </w:t>
      </w:r>
      <w:r w:rsidR="009D317E">
        <w:t xml:space="preserve">Toddler and Kinder Spaces.  </w:t>
      </w:r>
    </w:p>
    <w:p w14:paraId="4F09DB88" w14:textId="77777777" w:rsidR="00C13FDD" w:rsidRDefault="00C13FDD" w:rsidP="00305785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</w:pPr>
    </w:p>
    <w:p w14:paraId="11F3C7F7" w14:textId="77777777" w:rsidR="00BB02A1" w:rsidRDefault="00BB02A1" w:rsidP="00E12C03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  <w:rPr>
          <w:b/>
          <w:sz w:val="24"/>
          <w:szCs w:val="24"/>
        </w:rPr>
      </w:pPr>
    </w:p>
    <w:p w14:paraId="44CD61F9" w14:textId="4DFD8568" w:rsidR="00D572F3" w:rsidRDefault="00FD4E76" w:rsidP="00E12C03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Take a Peak at Our Infant Play Space</w:t>
      </w:r>
    </w:p>
    <w:p w14:paraId="44459B79" w14:textId="3D6A451A" w:rsidR="00FD4E76" w:rsidRDefault="00FD4E76" w:rsidP="00E12C03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  <w:rPr>
          <w:b/>
          <w:sz w:val="24"/>
          <w:szCs w:val="24"/>
        </w:rPr>
      </w:pPr>
    </w:p>
    <w:p w14:paraId="30E9CF9C" w14:textId="4F2C422C" w:rsidR="00FD4E76" w:rsidRPr="008673F0" w:rsidRDefault="00FD4E76" w:rsidP="00E12C03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FF38333" wp14:editId="7A1BADCC">
            <wp:extent cx="2743200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IOR INFANT Renovation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92D9" w14:textId="035A6F49" w:rsidR="00D572F3" w:rsidRDefault="0006179E" w:rsidP="00FA48C5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</w:pPr>
      <w:r>
        <w:t>A special thank you to</w:t>
      </w:r>
    </w:p>
    <w:p w14:paraId="3F6BEB4F" w14:textId="3294C514" w:rsidR="0006179E" w:rsidRDefault="0006179E" w:rsidP="00FA48C5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</w:pPr>
      <w:r>
        <w:t xml:space="preserve">Andrea </w:t>
      </w:r>
      <w:proofErr w:type="spellStart"/>
      <w:r>
        <w:t>Rochow</w:t>
      </w:r>
      <w:proofErr w:type="spellEnd"/>
      <w:r>
        <w:t xml:space="preserve"> </w:t>
      </w:r>
    </w:p>
    <w:p w14:paraId="10596BFB" w14:textId="0B1FF09E" w:rsidR="0006179E" w:rsidRPr="0006179E" w:rsidRDefault="0006179E" w:rsidP="00FA48C5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</w:pPr>
      <w:r>
        <w:t>for helping us</w:t>
      </w:r>
      <w:r w:rsidR="005E0EBD">
        <w:t xml:space="preserve"> to </w:t>
      </w:r>
      <w:r>
        <w:t>assemble these cubbies!</w:t>
      </w:r>
    </w:p>
    <w:p w14:paraId="52D05099" w14:textId="4AC313AF" w:rsidR="00FD4E76" w:rsidRDefault="00FD4E76" w:rsidP="00FA48C5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8D710AB" wp14:editId="16E9FBE5">
            <wp:extent cx="274320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IOR INFANT Renovation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2340" w14:textId="437DDE27" w:rsidR="00B937F4" w:rsidRDefault="00B937F4" w:rsidP="0006179E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</w:pPr>
      <w:r>
        <w:t>C</w:t>
      </w:r>
      <w:r w:rsidR="00EB53E4">
        <w:t xml:space="preserve">ushions </w:t>
      </w:r>
      <w:r>
        <w:t xml:space="preserve">help to make </w:t>
      </w:r>
    </w:p>
    <w:p w14:paraId="53D5389C" w14:textId="390CB053" w:rsidR="00EB53E4" w:rsidRPr="005B70D9" w:rsidRDefault="00B937F4" w:rsidP="0006179E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</w:pPr>
      <w:r>
        <w:t xml:space="preserve">our </w:t>
      </w:r>
      <w:r w:rsidR="00EB53E4">
        <w:t>Language and Literacy Area</w:t>
      </w:r>
      <w:r>
        <w:t xml:space="preserve"> soft and cozy!</w:t>
      </w:r>
    </w:p>
    <w:p w14:paraId="1F090C6A" w14:textId="3660976A" w:rsidR="00FD4E76" w:rsidRDefault="00FD4E76" w:rsidP="00FA48C5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29D818B" wp14:editId="1C1A8D56">
            <wp:extent cx="27432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IOR INFANT Renovation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4FAC" w14:textId="0C746643" w:rsidR="0006179E" w:rsidRDefault="00B937F4" w:rsidP="00635364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</w:pPr>
      <w:r>
        <w:t>There are b</w:t>
      </w:r>
      <w:r w:rsidR="00635364">
        <w:t>rand new wooden chairs</w:t>
      </w:r>
    </w:p>
    <w:p w14:paraId="4224FA4E" w14:textId="1863D58D" w:rsidR="00635364" w:rsidRDefault="00635364" w:rsidP="00635364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</w:pPr>
      <w:r>
        <w:t xml:space="preserve">for our Infants to use during </w:t>
      </w:r>
      <w:proofErr w:type="gramStart"/>
      <w:r w:rsidR="00EB53E4">
        <w:t>our</w:t>
      </w:r>
      <w:proofErr w:type="gramEnd"/>
    </w:p>
    <w:p w14:paraId="43C60C18" w14:textId="17172DEB" w:rsidR="00EB53E4" w:rsidRDefault="00635364" w:rsidP="00FA48C5">
      <w:pPr>
        <w:pBdr>
          <w:top w:val="thinThickSmallGap" w:sz="24" w:space="1" w:color="44546A" w:themeColor="text2"/>
          <w:left w:val="thinThickSmallGap" w:sz="24" w:space="4" w:color="44546A" w:themeColor="text2"/>
          <w:bottom w:val="thickThinSmallGap" w:sz="24" w:space="1" w:color="44546A" w:themeColor="text2"/>
          <w:right w:val="thickThinSmallGap" w:sz="24" w:space="4" w:color="44546A" w:themeColor="text2"/>
        </w:pBdr>
        <w:spacing w:after="0"/>
        <w:jc w:val="center"/>
        <w:rPr>
          <w:b/>
          <w:sz w:val="24"/>
          <w:szCs w:val="24"/>
        </w:rPr>
      </w:pPr>
      <w:r>
        <w:t>meal times and creative sessions!</w:t>
      </w:r>
    </w:p>
    <w:p w14:paraId="3642009E" w14:textId="77777777" w:rsidR="00582852" w:rsidRPr="001E20FD" w:rsidRDefault="00582852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b/>
          <w:color w:val="002060"/>
          <w:sz w:val="24"/>
          <w:szCs w:val="24"/>
        </w:rPr>
      </w:pPr>
      <w:r w:rsidRPr="001E20FD">
        <w:rPr>
          <w:b/>
          <w:color w:val="002060"/>
          <w:sz w:val="24"/>
          <w:szCs w:val="24"/>
        </w:rPr>
        <w:lastRenderedPageBreak/>
        <w:t xml:space="preserve">How Does Learning Happen </w:t>
      </w:r>
    </w:p>
    <w:p w14:paraId="38FBF02F" w14:textId="224B33BC" w:rsidR="00582852" w:rsidRPr="001E20FD" w:rsidRDefault="00582852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b/>
          <w:color w:val="002060"/>
          <w:sz w:val="24"/>
          <w:szCs w:val="24"/>
        </w:rPr>
      </w:pPr>
      <w:r w:rsidRPr="001E20FD">
        <w:rPr>
          <w:b/>
          <w:color w:val="002060"/>
          <w:sz w:val="24"/>
          <w:szCs w:val="24"/>
        </w:rPr>
        <w:t xml:space="preserve">In </w:t>
      </w:r>
      <w:r w:rsidR="00EB53E4" w:rsidRPr="001E20FD">
        <w:rPr>
          <w:b/>
          <w:color w:val="002060"/>
          <w:sz w:val="24"/>
          <w:szCs w:val="24"/>
        </w:rPr>
        <w:t>P</w:t>
      </w:r>
      <w:r w:rsidR="00B96988">
        <w:rPr>
          <w:b/>
          <w:color w:val="002060"/>
          <w:sz w:val="24"/>
          <w:szCs w:val="24"/>
        </w:rPr>
        <w:t>RESCHOOL</w:t>
      </w:r>
      <w:r w:rsidR="00EB53E4" w:rsidRPr="001E20FD">
        <w:rPr>
          <w:b/>
          <w:color w:val="002060"/>
          <w:sz w:val="24"/>
          <w:szCs w:val="24"/>
        </w:rPr>
        <w:t xml:space="preserve"> A’s </w:t>
      </w:r>
      <w:r w:rsidRPr="001E20FD">
        <w:rPr>
          <w:b/>
          <w:color w:val="002060"/>
          <w:sz w:val="24"/>
          <w:szCs w:val="24"/>
        </w:rPr>
        <w:t>New Play Space</w:t>
      </w:r>
      <w:bookmarkStart w:id="0" w:name="_Toc501093922"/>
      <w:r w:rsidR="004D256D" w:rsidRPr="001E20FD">
        <w:rPr>
          <w:b/>
          <w:color w:val="002060"/>
          <w:sz w:val="24"/>
          <w:szCs w:val="24"/>
        </w:rPr>
        <w:t>:</w:t>
      </w:r>
    </w:p>
    <w:p w14:paraId="377B77EC" w14:textId="57F815A2" w:rsidR="004D256D" w:rsidRPr="001E20FD" w:rsidRDefault="004D256D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b/>
          <w:color w:val="002060"/>
          <w:sz w:val="24"/>
          <w:szCs w:val="24"/>
        </w:rPr>
      </w:pPr>
      <w:r w:rsidRPr="001E20FD">
        <w:rPr>
          <w:b/>
          <w:color w:val="002060"/>
          <w:sz w:val="24"/>
          <w:szCs w:val="24"/>
        </w:rPr>
        <w:t xml:space="preserve">Through </w:t>
      </w:r>
      <w:r w:rsidR="00BC5D8F" w:rsidRPr="001E20FD">
        <w:rPr>
          <w:b/>
          <w:color w:val="002060"/>
          <w:sz w:val="24"/>
          <w:szCs w:val="24"/>
        </w:rPr>
        <w:t>Four Foundations of Learning</w:t>
      </w:r>
    </w:p>
    <w:p w14:paraId="3052E86F" w14:textId="77777777" w:rsidR="00582852" w:rsidRPr="001E20FD" w:rsidRDefault="00582852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</w:p>
    <w:p w14:paraId="13B6AF40" w14:textId="7A791DDF" w:rsidR="00582852" w:rsidRPr="001E20FD" w:rsidRDefault="00582852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noProof/>
          <w:color w:val="002060"/>
        </w:rPr>
        <w:drawing>
          <wp:inline distT="0" distB="0" distL="0" distR="0" wp14:anchorId="137BE9BA" wp14:editId="4A517B7E">
            <wp:extent cx="2743200" cy="152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  A Renovation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CA31" w14:textId="77777777" w:rsidR="00BC5D8F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b/>
          <w:color w:val="002060"/>
        </w:rPr>
        <w:t>BELONGING</w:t>
      </w:r>
      <w:r w:rsidRPr="001E20FD">
        <w:rPr>
          <w:rFonts w:cstheme="minorHAnsi"/>
          <w:color w:val="002060"/>
        </w:rPr>
        <w:t>:  Cultivating</w:t>
      </w:r>
    </w:p>
    <w:p w14:paraId="2F49D2EE" w14:textId="2FF8EFF8" w:rsidR="00582852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color w:val="002060"/>
        </w:rPr>
        <w:t xml:space="preserve"> Authentic Relationships</w:t>
      </w:r>
    </w:p>
    <w:p w14:paraId="181B1CF7" w14:textId="2F0EC92B" w:rsidR="00582852" w:rsidRPr="001E20FD" w:rsidRDefault="00582852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noProof/>
          <w:color w:val="002060"/>
        </w:rPr>
        <w:drawing>
          <wp:inline distT="0" distB="0" distL="0" distR="0" wp14:anchorId="65483961" wp14:editId="3F8F019B">
            <wp:extent cx="2743200" cy="14249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 A Renovation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BB7C" w14:textId="0978B0AB" w:rsidR="00582852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b/>
          <w:color w:val="002060"/>
        </w:rPr>
        <w:t>WELL-BEING:</w:t>
      </w:r>
      <w:r w:rsidRPr="001E20FD">
        <w:rPr>
          <w:rFonts w:cstheme="minorHAnsi"/>
          <w:color w:val="002060"/>
        </w:rPr>
        <w:t xml:space="preserve">  Nurturing </w:t>
      </w:r>
    </w:p>
    <w:p w14:paraId="761E3954" w14:textId="1751024E" w:rsidR="00BC5D8F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color w:val="002060"/>
        </w:rPr>
        <w:t>Healthy Development and Well-Being</w:t>
      </w:r>
    </w:p>
    <w:p w14:paraId="2E27547A" w14:textId="04ACB795" w:rsidR="00582852" w:rsidRPr="001E20FD" w:rsidRDefault="00582852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noProof/>
          <w:color w:val="002060"/>
        </w:rPr>
        <w:drawing>
          <wp:inline distT="0" distB="0" distL="0" distR="0" wp14:anchorId="710B7A23" wp14:editId="6EAB8A16">
            <wp:extent cx="2743200" cy="1623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E A Renovation 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27CB" w14:textId="332F5432" w:rsidR="00582852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b/>
          <w:color w:val="002060"/>
        </w:rPr>
        <w:t>ENGAGEMENT:</w:t>
      </w:r>
      <w:r w:rsidRPr="001E20FD">
        <w:rPr>
          <w:rFonts w:cstheme="minorHAnsi"/>
          <w:color w:val="002060"/>
        </w:rPr>
        <w:t xml:space="preserve">  Creating through</w:t>
      </w:r>
    </w:p>
    <w:p w14:paraId="62F4D6D0" w14:textId="2C0D3853" w:rsidR="00582852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proofErr w:type="gramStart"/>
      <w:r w:rsidRPr="001E20FD">
        <w:rPr>
          <w:rFonts w:cstheme="minorHAnsi"/>
          <w:color w:val="002060"/>
        </w:rPr>
        <w:t>Exploration,</w:t>
      </w:r>
      <w:proofErr w:type="gramEnd"/>
      <w:r w:rsidRPr="001E20FD">
        <w:rPr>
          <w:rFonts w:cstheme="minorHAnsi"/>
          <w:color w:val="002060"/>
        </w:rPr>
        <w:t xml:space="preserve"> Play and Inquiry</w:t>
      </w:r>
    </w:p>
    <w:p w14:paraId="265BFB2E" w14:textId="0F00D935" w:rsidR="00582852" w:rsidRPr="001E20FD" w:rsidRDefault="00582852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noProof/>
          <w:color w:val="002060"/>
        </w:rPr>
        <w:drawing>
          <wp:inline distT="0" distB="0" distL="0" distR="0" wp14:anchorId="2E997BFB" wp14:editId="2D516076">
            <wp:extent cx="2743200" cy="1379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E A Renovation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50B4" w14:textId="77777777" w:rsidR="00BC5D8F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b/>
          <w:color w:val="002060"/>
        </w:rPr>
        <w:t>EXPRESSION:</w:t>
      </w:r>
      <w:r w:rsidRPr="001E20FD">
        <w:rPr>
          <w:rFonts w:cstheme="minorHAnsi"/>
          <w:color w:val="002060"/>
        </w:rPr>
        <w:t xml:space="preserve">  Fostering </w:t>
      </w:r>
    </w:p>
    <w:p w14:paraId="2B35B4A0" w14:textId="0BC0E50B" w:rsidR="001E20FD" w:rsidRPr="001E20FD" w:rsidRDefault="00BC5D8F" w:rsidP="002763A1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spacing w:after="0"/>
        <w:jc w:val="center"/>
        <w:rPr>
          <w:rFonts w:cstheme="minorHAnsi"/>
          <w:color w:val="002060"/>
        </w:rPr>
      </w:pPr>
      <w:r w:rsidRPr="001E20FD">
        <w:rPr>
          <w:rFonts w:cstheme="minorHAnsi"/>
          <w:color w:val="002060"/>
        </w:rPr>
        <w:t>Communication and Expression</w:t>
      </w:r>
    </w:p>
    <w:p w14:paraId="18858441" w14:textId="690C7BD1" w:rsidR="001E20FD" w:rsidRDefault="001E20FD" w:rsidP="001E20FD">
      <w:pPr>
        <w:spacing w:after="0"/>
        <w:jc w:val="center"/>
        <w:rPr>
          <w:rFonts w:cstheme="minorHAnsi"/>
        </w:rPr>
      </w:pPr>
    </w:p>
    <w:p w14:paraId="5B17D40B" w14:textId="16B7551C" w:rsidR="008B4055" w:rsidRPr="002763A1" w:rsidRDefault="008B4055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b/>
          <w:color w:val="002060"/>
          <w:sz w:val="24"/>
          <w:szCs w:val="24"/>
        </w:rPr>
      </w:pPr>
      <w:r w:rsidRPr="002763A1">
        <w:rPr>
          <w:rFonts w:cstheme="minorHAnsi"/>
          <w:b/>
          <w:color w:val="002060"/>
          <w:sz w:val="24"/>
          <w:szCs w:val="24"/>
        </w:rPr>
        <w:t>Look How P</w:t>
      </w:r>
      <w:r w:rsidR="00B96988">
        <w:rPr>
          <w:rFonts w:cstheme="minorHAnsi"/>
          <w:b/>
          <w:color w:val="002060"/>
          <w:sz w:val="24"/>
          <w:szCs w:val="24"/>
        </w:rPr>
        <w:t>RESCHOOL</w:t>
      </w:r>
      <w:r w:rsidRPr="002763A1">
        <w:rPr>
          <w:rFonts w:cstheme="minorHAnsi"/>
          <w:b/>
          <w:color w:val="002060"/>
          <w:sz w:val="24"/>
          <w:szCs w:val="24"/>
        </w:rPr>
        <w:t xml:space="preserve"> B is </w:t>
      </w:r>
    </w:p>
    <w:p w14:paraId="6B4D05EA" w14:textId="57C7847A" w:rsidR="008B4055" w:rsidRPr="002763A1" w:rsidRDefault="008B4055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b/>
          <w:color w:val="002060"/>
          <w:sz w:val="24"/>
          <w:szCs w:val="24"/>
        </w:rPr>
      </w:pPr>
      <w:r w:rsidRPr="002763A1">
        <w:rPr>
          <w:rFonts w:cstheme="minorHAnsi"/>
          <w:b/>
          <w:color w:val="002060"/>
          <w:sz w:val="24"/>
          <w:szCs w:val="24"/>
        </w:rPr>
        <w:t xml:space="preserve">Supporting Early Learning in  </w:t>
      </w:r>
    </w:p>
    <w:p w14:paraId="1CF76C84" w14:textId="144A2FC4" w:rsidR="008B4055" w:rsidRPr="002763A1" w:rsidRDefault="009A7DC4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b/>
          <w:color w:val="002060"/>
          <w:sz w:val="24"/>
          <w:szCs w:val="24"/>
        </w:rPr>
      </w:pPr>
      <w:r>
        <w:rPr>
          <w:rFonts w:cstheme="minorHAnsi"/>
          <w:b/>
          <w:color w:val="002060"/>
          <w:sz w:val="24"/>
          <w:szCs w:val="24"/>
        </w:rPr>
        <w:t xml:space="preserve">Our </w:t>
      </w:r>
      <w:r w:rsidR="008B4055" w:rsidRPr="002763A1">
        <w:rPr>
          <w:rFonts w:cstheme="minorHAnsi"/>
          <w:b/>
          <w:color w:val="002060"/>
          <w:sz w:val="24"/>
          <w:szCs w:val="24"/>
        </w:rPr>
        <w:t>New Play Space</w:t>
      </w:r>
      <w:r>
        <w:rPr>
          <w:rFonts w:cstheme="minorHAnsi"/>
          <w:b/>
          <w:color w:val="002060"/>
          <w:sz w:val="24"/>
          <w:szCs w:val="24"/>
        </w:rPr>
        <w:t>!</w:t>
      </w:r>
    </w:p>
    <w:p w14:paraId="68BAD5F6" w14:textId="47B07E88" w:rsidR="001E20FD" w:rsidRPr="002763A1" w:rsidRDefault="001E20FD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</w:p>
    <w:p w14:paraId="58F3013E" w14:textId="25C06449" w:rsidR="001E20FD" w:rsidRPr="002763A1" w:rsidRDefault="00B476E9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>
        <w:rPr>
          <w:rFonts w:cstheme="minorHAnsi"/>
          <w:noProof/>
          <w:color w:val="002060"/>
        </w:rPr>
        <w:drawing>
          <wp:inline distT="0" distB="0" distL="0" distR="0" wp14:anchorId="60D406D4" wp14:editId="202988CA">
            <wp:extent cx="2743200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school B Renovation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B1F1" w14:textId="5F1E87DF" w:rsidR="001E20FD" w:rsidRPr="002763A1" w:rsidRDefault="002763A1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 w:rsidRPr="002763A1">
        <w:rPr>
          <w:rFonts w:cstheme="minorHAnsi"/>
          <w:b/>
          <w:color w:val="002060"/>
        </w:rPr>
        <w:t xml:space="preserve">RESPECTING </w:t>
      </w:r>
      <w:r w:rsidR="008B4055" w:rsidRPr="002763A1">
        <w:rPr>
          <w:rFonts w:cstheme="minorHAnsi"/>
          <w:color w:val="002060"/>
        </w:rPr>
        <w:t>Diversity, Equity &amp; Inclusion</w:t>
      </w:r>
    </w:p>
    <w:p w14:paraId="71C49FAC" w14:textId="2CC62FE3" w:rsidR="001E20FD" w:rsidRPr="002763A1" w:rsidRDefault="001E20FD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</w:p>
    <w:p w14:paraId="4A27E46A" w14:textId="410476E6" w:rsidR="001E20FD" w:rsidRPr="002763A1" w:rsidRDefault="00B476E9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>
        <w:rPr>
          <w:rFonts w:cstheme="minorHAnsi"/>
          <w:noProof/>
          <w:color w:val="002060"/>
        </w:rPr>
        <w:drawing>
          <wp:inline distT="0" distB="0" distL="0" distR="0" wp14:anchorId="63522AE5" wp14:editId="5A145AC2">
            <wp:extent cx="2743200" cy="1363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eschool B Renovation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F3E7" w14:textId="11036A06" w:rsidR="001E20FD" w:rsidRPr="002763A1" w:rsidRDefault="002763A1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 w:rsidRPr="002763A1">
        <w:rPr>
          <w:rFonts w:cstheme="minorHAnsi"/>
          <w:b/>
          <w:color w:val="002060"/>
        </w:rPr>
        <w:t>PARTNERING</w:t>
      </w:r>
      <w:r w:rsidR="008B4055" w:rsidRPr="002763A1">
        <w:rPr>
          <w:rFonts w:cstheme="minorHAnsi"/>
          <w:color w:val="002060"/>
        </w:rPr>
        <w:t xml:space="preserve"> with Family &amp; Community</w:t>
      </w:r>
    </w:p>
    <w:p w14:paraId="7B104CDA" w14:textId="3B61411B" w:rsidR="008B4055" w:rsidRPr="002763A1" w:rsidRDefault="008B4055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</w:p>
    <w:p w14:paraId="1D0B70AB" w14:textId="4C49BC28" w:rsidR="008B4055" w:rsidRPr="002763A1" w:rsidRDefault="00B476E9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>
        <w:rPr>
          <w:rFonts w:cstheme="minorHAnsi"/>
          <w:noProof/>
          <w:color w:val="002060"/>
        </w:rPr>
        <w:drawing>
          <wp:inline distT="0" distB="0" distL="0" distR="0" wp14:anchorId="43C4323B" wp14:editId="15B68645">
            <wp:extent cx="2743200" cy="1615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school B Renovation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BC4E" w14:textId="6BF471A8" w:rsidR="002763A1" w:rsidRPr="002763A1" w:rsidRDefault="002763A1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 w:rsidRPr="002763A1">
        <w:rPr>
          <w:rFonts w:cstheme="minorHAnsi"/>
          <w:b/>
          <w:color w:val="002060"/>
        </w:rPr>
        <w:t xml:space="preserve">CAPITALIZING </w:t>
      </w:r>
      <w:r w:rsidR="008B4055" w:rsidRPr="002763A1">
        <w:rPr>
          <w:rFonts w:cstheme="minorHAnsi"/>
          <w:color w:val="002060"/>
        </w:rPr>
        <w:t xml:space="preserve">on </w:t>
      </w:r>
    </w:p>
    <w:p w14:paraId="79296973" w14:textId="32DAE7DE" w:rsidR="008B4055" w:rsidRPr="002763A1" w:rsidRDefault="008B4055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 w:rsidRPr="002763A1">
        <w:rPr>
          <w:rFonts w:cstheme="minorHAnsi"/>
          <w:color w:val="002060"/>
        </w:rPr>
        <w:t>a Child’s Natural Curiosity</w:t>
      </w:r>
      <w:r w:rsidR="002763A1" w:rsidRPr="002763A1">
        <w:rPr>
          <w:rFonts w:cstheme="minorHAnsi"/>
          <w:color w:val="002060"/>
        </w:rPr>
        <w:t xml:space="preserve"> Through Play</w:t>
      </w:r>
    </w:p>
    <w:p w14:paraId="1C750882" w14:textId="5FFC56E9" w:rsidR="008B4055" w:rsidRPr="002763A1" w:rsidRDefault="00196258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>
        <w:rPr>
          <w:rFonts w:cstheme="minorHAnsi"/>
          <w:noProof/>
          <w:color w:val="002060"/>
        </w:rPr>
        <w:drawing>
          <wp:inline distT="0" distB="0" distL="0" distR="0" wp14:anchorId="6E9F1A88" wp14:editId="4D79E13C">
            <wp:extent cx="2743200" cy="13868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school  B Renovation 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615B" w14:textId="6D1F3733" w:rsidR="002763A1" w:rsidRPr="002763A1" w:rsidRDefault="00C13FDD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>
        <w:rPr>
          <w:rFonts w:cstheme="minorHAnsi"/>
          <w:b/>
          <w:color w:val="002060"/>
        </w:rPr>
        <w:t xml:space="preserve">SUPPORTING </w:t>
      </w:r>
      <w:r w:rsidR="008B4055" w:rsidRPr="002763A1">
        <w:rPr>
          <w:rFonts w:cstheme="minorHAnsi"/>
          <w:color w:val="002060"/>
        </w:rPr>
        <w:t xml:space="preserve"> </w:t>
      </w:r>
    </w:p>
    <w:p w14:paraId="17A98F7A" w14:textId="38D4FC0C" w:rsidR="008B4055" w:rsidRPr="002763A1" w:rsidRDefault="00C13FDD" w:rsidP="002763A1">
      <w:pPr>
        <w:pBdr>
          <w:top w:val="thinThickSmallGap" w:sz="24" w:space="1" w:color="538135" w:themeColor="accent6" w:themeShade="BF"/>
          <w:left w:val="thinThickSmallGap" w:sz="24" w:space="4" w:color="538135" w:themeColor="accent6" w:themeShade="BF"/>
          <w:bottom w:val="thickThinSmallGap" w:sz="24" w:space="1" w:color="538135" w:themeColor="accent6" w:themeShade="BF"/>
          <w:right w:val="thickThinSmallGap" w:sz="24" w:space="4" w:color="538135" w:themeColor="accent6" w:themeShade="BF"/>
        </w:pBdr>
        <w:spacing w:after="0"/>
        <w:jc w:val="center"/>
        <w:rPr>
          <w:rFonts w:cstheme="minorHAnsi"/>
          <w:color w:val="002060"/>
        </w:rPr>
      </w:pPr>
      <w:r>
        <w:rPr>
          <w:rFonts w:cstheme="minorHAnsi"/>
          <w:color w:val="002060"/>
        </w:rPr>
        <w:t>Early Learning with a Planned Curriculum</w:t>
      </w:r>
    </w:p>
    <w:p w14:paraId="169C1B33" w14:textId="77777777" w:rsidR="00C45AE1" w:rsidRDefault="00C45AE1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  <w:sz w:val="24"/>
          <w:szCs w:val="24"/>
        </w:rPr>
      </w:pPr>
    </w:p>
    <w:p w14:paraId="48C5DD24" w14:textId="1B25DD00" w:rsidR="00BF547C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Interested in Sharing </w:t>
      </w:r>
    </w:p>
    <w:p w14:paraId="561E0F59" w14:textId="2535D088" w:rsidR="00BF547C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Your Time and Talent?</w:t>
      </w:r>
    </w:p>
    <w:p w14:paraId="1C8DC315" w14:textId="0581AFA9" w:rsidR="00BF547C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  <w:sz w:val="24"/>
          <w:szCs w:val="24"/>
        </w:rPr>
      </w:pPr>
    </w:p>
    <w:p w14:paraId="5B3C8E41" w14:textId="29F902BD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 w:rsidRPr="00C45AE1">
        <w:rPr>
          <w:rFonts w:cstheme="minorHAnsi"/>
        </w:rPr>
        <w:t>The York University Co-operative Centre</w:t>
      </w:r>
    </w:p>
    <w:p w14:paraId="50EAC920" w14:textId="7DBF625A" w:rsidR="00BF547C" w:rsidRPr="00C45AE1" w:rsidRDefault="009A7DC4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>
        <w:rPr>
          <w:rFonts w:cstheme="minorHAnsi"/>
        </w:rPr>
        <w:t>i</w:t>
      </w:r>
      <w:r w:rsidR="00BF547C" w:rsidRPr="00C45AE1">
        <w:rPr>
          <w:rFonts w:cstheme="minorHAnsi"/>
        </w:rPr>
        <w:t>s seeking parents and members from the</w:t>
      </w:r>
    </w:p>
    <w:p w14:paraId="4EAB3C3D" w14:textId="14189E43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 w:rsidRPr="00C45AE1">
        <w:rPr>
          <w:rFonts w:cstheme="minorHAnsi"/>
        </w:rPr>
        <w:t>York University Community to become a member of the Board of Directors.</w:t>
      </w:r>
    </w:p>
    <w:p w14:paraId="0F7C2265" w14:textId="28403D0E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</w:p>
    <w:p w14:paraId="5B54263B" w14:textId="77777777" w:rsidR="007E5E29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 w:rsidRPr="00C45AE1">
        <w:rPr>
          <w:rFonts w:cstheme="minorHAnsi"/>
        </w:rPr>
        <w:t>We are seeking individuals with diverse skills</w:t>
      </w:r>
      <w:r w:rsidR="007E5E29">
        <w:rPr>
          <w:rFonts w:cstheme="minorHAnsi"/>
        </w:rPr>
        <w:t>,</w:t>
      </w:r>
    </w:p>
    <w:p w14:paraId="211DFA65" w14:textId="4AE43BD4" w:rsidR="00B937F4" w:rsidRDefault="007E5E29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>
        <w:rPr>
          <w:rFonts w:cstheme="minorHAnsi"/>
        </w:rPr>
        <w:t>knowledge and time.</w:t>
      </w:r>
    </w:p>
    <w:p w14:paraId="421B0B2E" w14:textId="2288BBC1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</w:p>
    <w:p w14:paraId="72979EFF" w14:textId="5A28785F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 w:rsidRPr="00C45AE1">
        <w:rPr>
          <w:rFonts w:cstheme="minorHAnsi"/>
        </w:rPr>
        <w:t xml:space="preserve">A new slate of Directors and Officers </w:t>
      </w:r>
    </w:p>
    <w:p w14:paraId="5D9EC654" w14:textId="47FB0FA7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 w:rsidRPr="00C45AE1">
        <w:rPr>
          <w:rFonts w:cstheme="minorHAnsi"/>
        </w:rPr>
        <w:t xml:space="preserve">will be selected at our next </w:t>
      </w:r>
    </w:p>
    <w:p w14:paraId="10AF152E" w14:textId="0594578F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 w:rsidRPr="00C45AE1">
        <w:rPr>
          <w:rFonts w:cstheme="minorHAnsi"/>
        </w:rPr>
        <w:t xml:space="preserve">Annual General Meeting.  </w:t>
      </w:r>
    </w:p>
    <w:p w14:paraId="26EFACEB" w14:textId="53C96E0A" w:rsidR="00BF547C" w:rsidRPr="00C45AE1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</w:p>
    <w:p w14:paraId="2AD182A8" w14:textId="7DCC30F7" w:rsidR="00BF547C" w:rsidRDefault="00BF547C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 w:rsidRPr="00C45AE1">
        <w:rPr>
          <w:rFonts w:cstheme="minorHAnsi"/>
        </w:rPr>
        <w:t xml:space="preserve">For more information or if you would like to be considered, please e-mail your interest to </w:t>
      </w:r>
      <w:hyperlink r:id="rId26" w:history="1">
        <w:r w:rsidRPr="00C45AE1">
          <w:rPr>
            <w:rStyle w:val="Hyperlink"/>
            <w:rFonts w:cstheme="minorHAnsi"/>
          </w:rPr>
          <w:t>daycare@yorku.ca</w:t>
        </w:r>
      </w:hyperlink>
      <w:r w:rsidRPr="00C45AE1">
        <w:rPr>
          <w:rFonts w:cstheme="minorHAnsi"/>
        </w:rPr>
        <w:t xml:space="preserve"> by October 31</w:t>
      </w:r>
      <w:r w:rsidRPr="00C45AE1">
        <w:rPr>
          <w:rFonts w:cstheme="minorHAnsi"/>
          <w:vertAlign w:val="superscript"/>
        </w:rPr>
        <w:t>st</w:t>
      </w:r>
      <w:r w:rsidRPr="00C45AE1">
        <w:rPr>
          <w:rFonts w:cstheme="minorHAnsi"/>
        </w:rPr>
        <w:t>.</w:t>
      </w:r>
    </w:p>
    <w:p w14:paraId="1D7F71D6" w14:textId="77777777" w:rsidR="00C45AE1" w:rsidRPr="00C45AE1" w:rsidRDefault="00C45AE1" w:rsidP="00C45AE1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</w:p>
    <w:p w14:paraId="6BFA17D5" w14:textId="173A08C7" w:rsidR="007E5E29" w:rsidRDefault="007E5E29" w:rsidP="00C45AE1">
      <w:pPr>
        <w:spacing w:after="0"/>
        <w:jc w:val="center"/>
        <w:rPr>
          <w:rFonts w:cstheme="minorHAnsi"/>
          <w:sz w:val="24"/>
          <w:szCs w:val="24"/>
        </w:rPr>
      </w:pPr>
    </w:p>
    <w:p w14:paraId="1AF5A804" w14:textId="5D3B706D" w:rsidR="00BF547C" w:rsidRDefault="00BF547C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  <w:sz w:val="24"/>
          <w:szCs w:val="24"/>
        </w:rPr>
      </w:pPr>
    </w:p>
    <w:p w14:paraId="452AE0DA" w14:textId="502512BD" w:rsidR="00E04518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Mark Your Calendar for </w:t>
      </w:r>
    </w:p>
    <w:p w14:paraId="5F570D6D" w14:textId="48D4EEA6" w:rsidR="001E20FD" w:rsidRDefault="00E04518" w:rsidP="00E04518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</w:rPr>
      </w:pPr>
      <w:r>
        <w:rPr>
          <w:rFonts w:cstheme="minorHAnsi"/>
          <w:b/>
          <w:sz w:val="24"/>
          <w:szCs w:val="24"/>
        </w:rPr>
        <w:t>YUCDC’S Annual General Meeting</w:t>
      </w:r>
      <w:r w:rsidR="0004275C" w:rsidRPr="0004275C">
        <w:rPr>
          <w:rFonts w:cstheme="minorHAnsi"/>
          <w:b/>
          <w:sz w:val="24"/>
          <w:szCs w:val="24"/>
        </w:rPr>
        <w:t xml:space="preserve"> </w:t>
      </w:r>
    </w:p>
    <w:p w14:paraId="3D6384C9" w14:textId="2DE9D568" w:rsidR="00E04518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</w:p>
    <w:p w14:paraId="7EACCE12" w14:textId="11C1D2B6" w:rsidR="00E04518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>Date:  Wednesday, November 7</w:t>
      </w:r>
      <w:r w:rsidRPr="00E04518">
        <w:rPr>
          <w:rFonts w:cstheme="minorHAnsi"/>
          <w:vertAlign w:val="superscript"/>
        </w:rPr>
        <w:t>th</w:t>
      </w:r>
      <w:r>
        <w:rPr>
          <w:rFonts w:cstheme="minorHAnsi"/>
        </w:rPr>
        <w:t>, 2018</w:t>
      </w:r>
    </w:p>
    <w:p w14:paraId="41C133E1" w14:textId="2BF01176" w:rsidR="00E04518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</w:p>
    <w:p w14:paraId="7858CA62" w14:textId="77777777" w:rsidR="0040099D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 xml:space="preserve">Time:  </w:t>
      </w:r>
      <w:r w:rsidR="005E0EBD">
        <w:rPr>
          <w:rFonts w:cstheme="minorHAnsi"/>
        </w:rPr>
        <w:t xml:space="preserve"> </w:t>
      </w:r>
      <w:r w:rsidR="00536EB0">
        <w:rPr>
          <w:rFonts w:cstheme="minorHAnsi"/>
        </w:rPr>
        <w:t>5:3</w:t>
      </w:r>
      <w:r w:rsidR="005E0EBD">
        <w:rPr>
          <w:rFonts w:cstheme="minorHAnsi"/>
        </w:rPr>
        <w:t>0</w:t>
      </w:r>
      <w:r>
        <w:rPr>
          <w:rFonts w:cstheme="minorHAnsi"/>
        </w:rPr>
        <w:t xml:space="preserve"> pm until 7:</w:t>
      </w:r>
      <w:r w:rsidR="005E0EBD">
        <w:rPr>
          <w:rFonts w:cstheme="minorHAnsi"/>
        </w:rPr>
        <w:t>00</w:t>
      </w:r>
      <w:r>
        <w:rPr>
          <w:rFonts w:cstheme="minorHAnsi"/>
        </w:rPr>
        <w:t xml:space="preserve"> pm</w:t>
      </w:r>
      <w:r w:rsidR="00536EB0">
        <w:rPr>
          <w:rFonts w:cstheme="minorHAnsi"/>
        </w:rPr>
        <w:t xml:space="preserve"> </w:t>
      </w:r>
    </w:p>
    <w:p w14:paraId="0BDE0D61" w14:textId="7598DEB3" w:rsidR="00536EB0" w:rsidRDefault="0040099D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 xml:space="preserve">             </w:t>
      </w:r>
      <w:r w:rsidR="00536EB0">
        <w:rPr>
          <w:rFonts w:cstheme="minorHAnsi"/>
        </w:rPr>
        <w:t>Snack foods will be available</w:t>
      </w:r>
      <w:r w:rsidR="0051160A">
        <w:rPr>
          <w:rFonts w:cstheme="minorHAnsi"/>
        </w:rPr>
        <w:t xml:space="preserve"> along with</w:t>
      </w:r>
    </w:p>
    <w:p w14:paraId="1A278551" w14:textId="7313340B" w:rsidR="00E04518" w:rsidRDefault="0051160A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 xml:space="preserve">            </w:t>
      </w:r>
      <w:bookmarkStart w:id="1" w:name="_GoBack"/>
      <w:bookmarkEnd w:id="1"/>
      <w:r>
        <w:rPr>
          <w:rFonts w:cstheme="minorHAnsi"/>
        </w:rPr>
        <w:t xml:space="preserve"> items for a raffle draw</w:t>
      </w:r>
    </w:p>
    <w:p w14:paraId="4A94A614" w14:textId="77777777" w:rsidR="0051160A" w:rsidRDefault="0051160A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</w:p>
    <w:p w14:paraId="135A044B" w14:textId="001E55F3" w:rsidR="00E04518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>Place:   Atkinson Residence Party Room 128</w:t>
      </w:r>
    </w:p>
    <w:p w14:paraId="26D3F444" w14:textId="2C4E95E5" w:rsidR="00E04518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</w:p>
    <w:p w14:paraId="5DD9351A" w14:textId="66EC7622" w:rsidR="00E04518" w:rsidRDefault="00E04518" w:rsidP="00E04518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</w:rPr>
      </w:pPr>
      <w:r w:rsidRPr="00E04518">
        <w:rPr>
          <w:rFonts w:cstheme="minorHAnsi"/>
          <w:b/>
        </w:rPr>
        <w:t>A Program Has Been Planned for Your Child!</w:t>
      </w:r>
    </w:p>
    <w:p w14:paraId="187CDBE2" w14:textId="090C254D" w:rsidR="00E04518" w:rsidRDefault="00E04518" w:rsidP="00E04518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</w:rPr>
      </w:pPr>
    </w:p>
    <w:p w14:paraId="31FFB74B" w14:textId="1F4A3C03" w:rsidR="00E04518" w:rsidRDefault="00E04518" w:rsidP="00E04518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>5:30</w:t>
      </w:r>
      <w:r>
        <w:rPr>
          <w:rFonts w:cstheme="minorHAnsi"/>
        </w:rPr>
        <w:tab/>
        <w:t xml:space="preserve">Dinner provided </w:t>
      </w:r>
    </w:p>
    <w:p w14:paraId="7DECF303" w14:textId="42E3C4F7" w:rsidR="00E04518" w:rsidRDefault="00E04518" w:rsidP="00E04518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>6:00</w:t>
      </w:r>
      <w:r>
        <w:rPr>
          <w:rFonts w:cstheme="minorHAnsi"/>
        </w:rPr>
        <w:tab/>
        <w:t xml:space="preserve">Entertainment by </w:t>
      </w:r>
      <w:r w:rsidR="005E0EBD">
        <w:rPr>
          <w:rFonts w:cstheme="minorHAnsi"/>
        </w:rPr>
        <w:t>James Funny Hat</w:t>
      </w:r>
    </w:p>
    <w:p w14:paraId="3EC2CB8E" w14:textId="0DD26799" w:rsidR="0004275C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  <w:r>
        <w:rPr>
          <w:rFonts w:cstheme="minorHAnsi"/>
        </w:rPr>
        <w:t>7:00</w:t>
      </w:r>
      <w:r>
        <w:rPr>
          <w:rFonts w:cstheme="minorHAnsi"/>
        </w:rPr>
        <w:tab/>
        <w:t>Home</w:t>
      </w:r>
    </w:p>
    <w:p w14:paraId="5BDCFF2B" w14:textId="4836035D" w:rsidR="00112ECE" w:rsidRDefault="00112ECE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</w:rPr>
      </w:pPr>
    </w:p>
    <w:p w14:paraId="5B2BF275" w14:textId="3341134D" w:rsidR="00112ECE" w:rsidRPr="0070267D" w:rsidRDefault="00112ECE" w:rsidP="00112ECE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jc w:val="center"/>
        <w:rPr>
          <w:rFonts w:cstheme="minorHAnsi"/>
          <w:b/>
        </w:rPr>
      </w:pPr>
      <w:r w:rsidRPr="0070267D">
        <w:rPr>
          <w:rFonts w:cstheme="minorHAnsi"/>
          <w:b/>
        </w:rPr>
        <w:t>More Details to Follow!</w:t>
      </w:r>
    </w:p>
    <w:p w14:paraId="780B6306" w14:textId="77777777" w:rsidR="00E04518" w:rsidRDefault="00E04518" w:rsidP="0004275C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pacing w:after="0"/>
        <w:rPr>
          <w:rFonts w:cstheme="minorHAnsi"/>
          <w:b/>
        </w:rPr>
      </w:pPr>
    </w:p>
    <w:p w14:paraId="5258E0BD" w14:textId="43DC9305" w:rsidR="00BF547C" w:rsidRDefault="00E04518" w:rsidP="00260EB2">
      <w:pPr>
        <w:rPr>
          <w:rFonts w:cstheme="minorHAnsi"/>
          <w:b/>
          <w:sz w:val="24"/>
          <w:szCs w:val="24"/>
        </w:rPr>
      </w:pPr>
      <w:r>
        <w:rPr>
          <w:b/>
          <w:sz w:val="36"/>
          <w:szCs w:val="36"/>
        </w:rPr>
        <w:tab/>
      </w:r>
      <w:r w:rsidR="00260EB2">
        <w:rPr>
          <w:b/>
          <w:sz w:val="36"/>
          <w:szCs w:val="36"/>
        </w:rPr>
        <w:t xml:space="preserve">                                      </w:t>
      </w:r>
      <w:r w:rsidR="00BF547C">
        <w:rPr>
          <w:rFonts w:cstheme="minorHAnsi"/>
          <w:b/>
          <w:sz w:val="24"/>
          <w:szCs w:val="24"/>
        </w:rPr>
        <w:t xml:space="preserve"> </w:t>
      </w:r>
    </w:p>
    <w:p w14:paraId="29BC9181" w14:textId="75DCBE30" w:rsidR="00F91F2E" w:rsidRDefault="00F91F2E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Messages From</w:t>
      </w:r>
    </w:p>
    <w:p w14:paraId="57C3CDCC" w14:textId="41E92EFE" w:rsidR="00BF547C" w:rsidRDefault="00112ECE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The YUCDC</w:t>
      </w:r>
      <w:r w:rsidR="009D3295">
        <w:rPr>
          <w:rFonts w:cstheme="minorHAnsi"/>
          <w:b/>
          <w:sz w:val="24"/>
          <w:szCs w:val="24"/>
        </w:rPr>
        <w:t xml:space="preserve"> Office &amp;</w:t>
      </w:r>
      <w:r>
        <w:rPr>
          <w:rFonts w:cstheme="minorHAnsi"/>
          <w:b/>
          <w:sz w:val="24"/>
          <w:szCs w:val="24"/>
        </w:rPr>
        <w:t xml:space="preserve"> Board of Directors</w:t>
      </w:r>
    </w:p>
    <w:p w14:paraId="38D63D27" w14:textId="1746CE1D" w:rsidR="009D6EF6" w:rsidRDefault="009D6EF6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center"/>
        <w:rPr>
          <w:rFonts w:cstheme="minorHAnsi"/>
          <w:b/>
          <w:sz w:val="24"/>
          <w:szCs w:val="24"/>
        </w:rPr>
      </w:pPr>
    </w:p>
    <w:p w14:paraId="34337E24" w14:textId="1953E49C" w:rsidR="00C45AE1" w:rsidRPr="00C45AE1" w:rsidRDefault="00C45AE1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rFonts w:cstheme="minorHAnsi"/>
        </w:rPr>
      </w:pPr>
      <w:r>
        <w:rPr>
          <w:rFonts w:cstheme="minorHAnsi"/>
          <w:b/>
        </w:rPr>
        <w:t xml:space="preserve">CHILD CARE </w:t>
      </w:r>
      <w:r w:rsidR="000402F0">
        <w:rPr>
          <w:rFonts w:cstheme="minorHAnsi"/>
          <w:b/>
        </w:rPr>
        <w:t xml:space="preserve">WORKER AND EARLY CHILDHOOD </w:t>
      </w:r>
      <w:r>
        <w:rPr>
          <w:rFonts w:cstheme="minorHAnsi"/>
          <w:b/>
        </w:rPr>
        <w:t xml:space="preserve">EDUCATOR’S APPRECIATION DAY:  </w:t>
      </w:r>
      <w:r w:rsidR="006745C5">
        <w:rPr>
          <w:rFonts w:cstheme="minorHAnsi"/>
        </w:rPr>
        <w:t>On Tuesday, October 16</w:t>
      </w:r>
      <w:r w:rsidR="006745C5" w:rsidRPr="006745C5">
        <w:rPr>
          <w:rFonts w:cstheme="minorHAnsi"/>
          <w:vertAlign w:val="superscript"/>
        </w:rPr>
        <w:t>th</w:t>
      </w:r>
      <w:r w:rsidR="006745C5">
        <w:rPr>
          <w:rFonts w:cstheme="minorHAnsi"/>
        </w:rPr>
        <w:t>, p</w:t>
      </w:r>
      <w:r>
        <w:rPr>
          <w:rFonts w:cstheme="minorHAnsi"/>
        </w:rPr>
        <w:t xml:space="preserve">lease join the YUCDC Board of Directors in thanking our Teaching Team for their </w:t>
      </w:r>
      <w:r w:rsidR="006745C5">
        <w:rPr>
          <w:rFonts w:cstheme="minorHAnsi"/>
        </w:rPr>
        <w:t xml:space="preserve">commitment </w:t>
      </w:r>
      <w:r>
        <w:rPr>
          <w:rFonts w:cstheme="minorHAnsi"/>
        </w:rPr>
        <w:t>to our children’s early learning.</w:t>
      </w:r>
      <w:r w:rsidR="006745C5">
        <w:rPr>
          <w:rFonts w:cstheme="minorHAnsi"/>
        </w:rPr>
        <w:t xml:space="preserve">  We appreciate their efforts, time and creativity in bringing smiles to </w:t>
      </w:r>
      <w:r w:rsidR="00CD5FA2">
        <w:rPr>
          <w:rFonts w:cstheme="minorHAnsi"/>
        </w:rPr>
        <w:t>our children’s fa</w:t>
      </w:r>
      <w:r w:rsidR="006745C5">
        <w:rPr>
          <w:rFonts w:cstheme="minorHAnsi"/>
        </w:rPr>
        <w:t>ces everyday!</w:t>
      </w:r>
    </w:p>
    <w:p w14:paraId="0786A50C" w14:textId="537682BE" w:rsidR="0004275C" w:rsidRDefault="0004275C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rFonts w:cstheme="minorHAnsi"/>
          <w:b/>
        </w:rPr>
      </w:pPr>
    </w:p>
    <w:p w14:paraId="3BCC09C3" w14:textId="40381B92" w:rsidR="0004275C" w:rsidRDefault="00112ECE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rFonts w:cstheme="minorHAnsi"/>
        </w:rPr>
      </w:pPr>
      <w:r>
        <w:rPr>
          <w:rFonts w:cstheme="minorHAnsi"/>
        </w:rPr>
        <w:t>A special lunch will be catered for our Teaching Team to acknowledge this day</w:t>
      </w:r>
      <w:r w:rsidR="001B043D">
        <w:rPr>
          <w:rFonts w:cstheme="minorHAnsi"/>
        </w:rPr>
        <w:t>.</w:t>
      </w:r>
    </w:p>
    <w:p w14:paraId="041BE996" w14:textId="256B5ECA" w:rsidR="0004275C" w:rsidRDefault="0004275C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rPr>
          <w:rFonts w:cstheme="minorHAnsi"/>
          <w:b/>
        </w:rPr>
      </w:pPr>
    </w:p>
    <w:p w14:paraId="26CD5BBC" w14:textId="38AE0E15" w:rsidR="00E00601" w:rsidRDefault="00E00601" w:rsidP="00E00601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rFonts w:cstheme="minorHAnsi"/>
        </w:rPr>
      </w:pPr>
      <w:proofErr w:type="spellStart"/>
      <w:r>
        <w:rPr>
          <w:rFonts w:cstheme="minorHAnsi"/>
          <w:b/>
        </w:rPr>
        <w:t>OctoBEAR</w:t>
      </w:r>
      <w:proofErr w:type="spellEnd"/>
      <w:r>
        <w:rPr>
          <w:rFonts w:cstheme="minorHAnsi"/>
          <w:b/>
        </w:rPr>
        <w:t xml:space="preserve"> FEST FUN FRIDAY:  </w:t>
      </w:r>
      <w:r>
        <w:rPr>
          <w:rFonts w:cstheme="minorHAnsi"/>
        </w:rPr>
        <w:t>Our George Brown College Early Childhood Students will be hosting a special morning of activities for our Infants, Toddlers and Preschoolers on Friday, October 19</w:t>
      </w:r>
      <w:r w:rsidRPr="00E00601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.  </w:t>
      </w:r>
      <w:r w:rsidR="00AE685D">
        <w:rPr>
          <w:rFonts w:cstheme="minorHAnsi"/>
        </w:rPr>
        <w:t>October 19</w:t>
      </w:r>
      <w:r w:rsidR="00AE685D" w:rsidRPr="00AE685D">
        <w:rPr>
          <w:rFonts w:cstheme="minorHAnsi"/>
          <w:vertAlign w:val="superscript"/>
        </w:rPr>
        <w:t>th</w:t>
      </w:r>
      <w:r w:rsidR="00AE685D">
        <w:rPr>
          <w:rFonts w:cstheme="minorHAnsi"/>
        </w:rPr>
        <w:t xml:space="preserve"> will mark their last day of placement with us.  Please join the YUCDC Staffing Team in thanking them for providing our children with </w:t>
      </w:r>
      <w:r w:rsidR="00196258">
        <w:rPr>
          <w:rFonts w:cstheme="minorHAnsi"/>
        </w:rPr>
        <w:t>r</w:t>
      </w:r>
      <w:r w:rsidR="00AE685D">
        <w:rPr>
          <w:rFonts w:cstheme="minorHAnsi"/>
        </w:rPr>
        <w:t xml:space="preserve">ich learning opportunities.  </w:t>
      </w:r>
    </w:p>
    <w:p w14:paraId="23203CE8" w14:textId="77777777" w:rsidR="00E00601" w:rsidRDefault="00E00601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rPr>
          <w:rFonts w:cstheme="minorHAnsi"/>
          <w:b/>
        </w:rPr>
      </w:pPr>
    </w:p>
    <w:p w14:paraId="628297B1" w14:textId="232CEC02" w:rsidR="00644629" w:rsidRDefault="0004275C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rFonts w:cstheme="minorHAnsi"/>
          <w:iCs/>
          <w:color w:val="000000"/>
          <w:shd w:val="clear" w:color="auto" w:fill="FFFFFF"/>
        </w:rPr>
      </w:pPr>
      <w:r>
        <w:rPr>
          <w:rFonts w:cstheme="minorHAnsi"/>
          <w:b/>
        </w:rPr>
        <w:t>SANDBOX:</w:t>
      </w:r>
      <w:r w:rsidR="00091742">
        <w:rPr>
          <w:rFonts w:cstheme="minorHAnsi"/>
          <w:b/>
        </w:rPr>
        <w:t xml:space="preserve">  </w:t>
      </w:r>
      <w:r w:rsidR="00D0132F" w:rsidRPr="00D0132F">
        <w:rPr>
          <w:rFonts w:cstheme="minorHAnsi"/>
          <w:iCs/>
          <w:color w:val="000000"/>
          <w:shd w:val="clear" w:color="auto" w:fill="FFFFFF"/>
        </w:rPr>
        <w:t xml:space="preserve">The office is starting to incorporate our new Childcare Management Computer Software Program, SANDBOX, into the daily operation of the Centre.  Its applications </w:t>
      </w:r>
      <w:r w:rsidR="00644629">
        <w:rPr>
          <w:rFonts w:cstheme="minorHAnsi"/>
          <w:iCs/>
          <w:color w:val="000000"/>
          <w:shd w:val="clear" w:color="auto" w:fill="FFFFFF"/>
        </w:rPr>
        <w:t xml:space="preserve">will allow for the storage </w:t>
      </w:r>
      <w:r w:rsidR="00D0132F" w:rsidRPr="00D0132F">
        <w:rPr>
          <w:rFonts w:cstheme="minorHAnsi"/>
          <w:iCs/>
          <w:color w:val="000000"/>
          <w:shd w:val="clear" w:color="auto" w:fill="FFFFFF"/>
        </w:rPr>
        <w:t xml:space="preserve">of your child's information and the management of administrative tasks.  </w:t>
      </w:r>
      <w:r w:rsidR="00644629">
        <w:rPr>
          <w:rFonts w:cstheme="minorHAnsi"/>
          <w:iCs/>
          <w:color w:val="000000"/>
          <w:shd w:val="clear" w:color="auto" w:fill="FFFFFF"/>
        </w:rPr>
        <w:t xml:space="preserve">This software program will eventually move us towards a more electronic way of communication.  Eventually, parents will need to download the SANDBOX APP as this APP will become our primary method of communicating with families.  </w:t>
      </w:r>
      <w:r w:rsidR="001245AF">
        <w:rPr>
          <w:rFonts w:cstheme="minorHAnsi"/>
          <w:iCs/>
          <w:color w:val="000000"/>
          <w:shd w:val="clear" w:color="auto" w:fill="FFFFFF"/>
        </w:rPr>
        <w:t>Please inform the office if you do not have access to the use of a computer.</w:t>
      </w:r>
    </w:p>
    <w:p w14:paraId="0D66BCF4" w14:textId="396BA745" w:rsidR="00F91F2E" w:rsidRDefault="00F91F2E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rFonts w:cstheme="minorHAnsi"/>
          <w:iCs/>
          <w:color w:val="000000"/>
          <w:shd w:val="clear" w:color="auto" w:fill="FFFFFF"/>
        </w:rPr>
      </w:pPr>
    </w:p>
    <w:p w14:paraId="0130B32E" w14:textId="1703D6AC" w:rsidR="00260EB2" w:rsidRDefault="00F91F2E" w:rsidP="00260EB2">
      <w:pPr>
        <w:pBdr>
          <w:top w:val="thinThickSmallGap" w:sz="24" w:space="1" w:color="ED7D31" w:themeColor="accent2"/>
          <w:left w:val="thinThickSmallGap" w:sz="24" w:space="4" w:color="ED7D31" w:themeColor="accent2"/>
          <w:bottom w:val="thickThinSmallGap" w:sz="24" w:space="1" w:color="ED7D31" w:themeColor="accent2"/>
          <w:right w:val="thickThinSmallGap" w:sz="24" w:space="4" w:color="ED7D31" w:themeColor="accent2"/>
        </w:pBdr>
        <w:spacing w:after="0"/>
        <w:jc w:val="both"/>
        <w:rPr>
          <w:rFonts w:cstheme="minorHAnsi"/>
          <w:iCs/>
          <w:color w:val="000000"/>
          <w:shd w:val="clear" w:color="auto" w:fill="FFFFFF"/>
        </w:rPr>
      </w:pPr>
      <w:r>
        <w:rPr>
          <w:rFonts w:cstheme="minorHAnsi"/>
          <w:b/>
          <w:iCs/>
          <w:color w:val="000000"/>
          <w:shd w:val="clear" w:color="auto" w:fill="FFFFFF"/>
        </w:rPr>
        <w:t xml:space="preserve">FOODS FROM HOME:  </w:t>
      </w:r>
      <w:r>
        <w:rPr>
          <w:rFonts w:cstheme="minorHAnsi"/>
          <w:iCs/>
          <w:color w:val="000000"/>
          <w:shd w:val="clear" w:color="auto" w:fill="FFFFFF"/>
        </w:rPr>
        <w:t>Parents are requested not to bring in any foods from home as it may contain ingredients to which a child would be allergic.</w:t>
      </w:r>
    </w:p>
    <w:p w14:paraId="30A84BF0" w14:textId="000109F3" w:rsidR="00C13FDD" w:rsidRDefault="00260EB2" w:rsidP="00C13FDD">
      <w:pPr>
        <w:spacing w:after="0"/>
        <w:jc w:val="center"/>
        <w:rPr>
          <w:rFonts w:cstheme="minorHAnsi"/>
          <w:b/>
          <w:color w:val="000000"/>
          <w:shd w:val="clear" w:color="auto" w:fill="FFFFFF"/>
        </w:rPr>
      </w:pPr>
      <w:r w:rsidRPr="00260EB2">
        <w:rPr>
          <w:rFonts w:cstheme="minorHAnsi"/>
          <w:b/>
          <w:color w:val="000000"/>
          <w:shd w:val="clear" w:color="auto" w:fill="FFFFFF"/>
        </w:rPr>
        <w:t xml:space="preserve">Have a Happy and Safe </w:t>
      </w:r>
      <w:r w:rsidR="00C13FDD">
        <w:rPr>
          <w:rFonts w:cstheme="minorHAnsi"/>
          <w:b/>
          <w:color w:val="000000"/>
          <w:shd w:val="clear" w:color="auto" w:fill="FFFFFF"/>
        </w:rPr>
        <w:t>Halloween!</w:t>
      </w:r>
    </w:p>
    <w:p w14:paraId="70007DC9" w14:textId="71DFC57D" w:rsidR="0004275C" w:rsidRPr="00260EB2" w:rsidRDefault="00260EB2" w:rsidP="00B476E9">
      <w:pPr>
        <w:spacing w:after="0"/>
        <w:jc w:val="both"/>
        <w:rPr>
          <w:rFonts w:cstheme="minorHAnsi"/>
          <w:b/>
        </w:rPr>
      </w:pPr>
      <w:r w:rsidRPr="00260EB2">
        <w:rPr>
          <w:rFonts w:cstheme="minorHAnsi"/>
          <w:b/>
          <w:color w:val="000000"/>
          <w:shd w:val="clear" w:color="auto" w:fill="FFFFFF"/>
        </w:rPr>
        <w:tab/>
        <w:t>YUCDC Staff &amp; Board of Directors</w:t>
      </w:r>
    </w:p>
    <w:bookmarkEnd w:id="0"/>
    <w:sectPr w:rsidR="0004275C" w:rsidRPr="00260EB2" w:rsidSect="00D572F3">
      <w:type w:val="continuous"/>
      <w:pgSz w:w="12240" w:h="15840"/>
      <w:pgMar w:top="1009" w:right="1440" w:bottom="1009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69677" w14:textId="77777777" w:rsidR="005535C2" w:rsidRDefault="005535C2" w:rsidP="005535C2">
      <w:pPr>
        <w:spacing w:after="0" w:line="240" w:lineRule="auto"/>
      </w:pPr>
      <w:r>
        <w:separator/>
      </w:r>
    </w:p>
  </w:endnote>
  <w:endnote w:type="continuationSeparator" w:id="0">
    <w:p w14:paraId="5F82E3EB" w14:textId="77777777" w:rsidR="005535C2" w:rsidRDefault="005535C2" w:rsidP="00553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DF67E" w14:textId="77777777" w:rsidR="005535C2" w:rsidRDefault="005535C2" w:rsidP="005535C2">
      <w:pPr>
        <w:spacing w:after="0" w:line="240" w:lineRule="auto"/>
      </w:pPr>
      <w:r>
        <w:separator/>
      </w:r>
    </w:p>
  </w:footnote>
  <w:footnote w:type="continuationSeparator" w:id="0">
    <w:p w14:paraId="5D648ABF" w14:textId="77777777" w:rsidR="005535C2" w:rsidRDefault="005535C2" w:rsidP="00553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A8523" w14:textId="7D994A3C" w:rsidR="005535C2" w:rsidRDefault="005535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787B7" w14:textId="7CC1D9A0" w:rsidR="005535C2" w:rsidRDefault="005535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4659F" w14:textId="35043606" w:rsidR="005535C2" w:rsidRDefault="005535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25277"/>
    <w:multiLevelType w:val="hybridMultilevel"/>
    <w:tmpl w:val="BA22392A"/>
    <w:lvl w:ilvl="0" w:tplc="79C8870C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89E72" w:tentative="1">
      <w:start w:val="1"/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8C650" w:tentative="1">
      <w:start w:val="1"/>
      <w:numFmt w:val="bullet"/>
      <w:lvlText w:val="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FE30" w:tentative="1">
      <w:start w:val="1"/>
      <w:numFmt w:val="bullet"/>
      <w:lvlText w:val="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520BA0" w:tentative="1">
      <w:start w:val="1"/>
      <w:numFmt w:val="bullet"/>
      <w:lvlText w:val="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F09D90" w:tentative="1">
      <w:start w:val="1"/>
      <w:numFmt w:val="bullet"/>
      <w:lvlText w:val="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22ECD4" w:tentative="1">
      <w:start w:val="1"/>
      <w:numFmt w:val="bullet"/>
      <w:lvlText w:val="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8C9AE" w:tentative="1">
      <w:start w:val="1"/>
      <w:numFmt w:val="bullet"/>
      <w:lvlText w:val="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76AD10" w:tentative="1">
      <w:start w:val="1"/>
      <w:numFmt w:val="bullet"/>
      <w:lvlText w:val="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E44"/>
    <w:rsid w:val="00007754"/>
    <w:rsid w:val="000137F2"/>
    <w:rsid w:val="00014E44"/>
    <w:rsid w:val="00015282"/>
    <w:rsid w:val="000402F0"/>
    <w:rsid w:val="0004275C"/>
    <w:rsid w:val="0006179E"/>
    <w:rsid w:val="00085DBC"/>
    <w:rsid w:val="00091742"/>
    <w:rsid w:val="000968D0"/>
    <w:rsid w:val="000A688C"/>
    <w:rsid w:val="000B6773"/>
    <w:rsid w:val="000C1B20"/>
    <w:rsid w:val="000C7EBB"/>
    <w:rsid w:val="000D1FF0"/>
    <w:rsid w:val="000D7153"/>
    <w:rsid w:val="00103C0E"/>
    <w:rsid w:val="001040C7"/>
    <w:rsid w:val="0010658D"/>
    <w:rsid w:val="00112ECE"/>
    <w:rsid w:val="001245AF"/>
    <w:rsid w:val="00124C20"/>
    <w:rsid w:val="00124E9C"/>
    <w:rsid w:val="00125769"/>
    <w:rsid w:val="00130086"/>
    <w:rsid w:val="00146971"/>
    <w:rsid w:val="001561AA"/>
    <w:rsid w:val="00164FCD"/>
    <w:rsid w:val="00166968"/>
    <w:rsid w:val="001845E6"/>
    <w:rsid w:val="00187BC0"/>
    <w:rsid w:val="00196258"/>
    <w:rsid w:val="001A0A1B"/>
    <w:rsid w:val="001A5E73"/>
    <w:rsid w:val="001B043D"/>
    <w:rsid w:val="001B6661"/>
    <w:rsid w:val="001B66F5"/>
    <w:rsid w:val="001D1A27"/>
    <w:rsid w:val="001E0AE1"/>
    <w:rsid w:val="001E20FD"/>
    <w:rsid w:val="001E7910"/>
    <w:rsid w:val="00212D17"/>
    <w:rsid w:val="0024036F"/>
    <w:rsid w:val="002417BC"/>
    <w:rsid w:val="00241EBD"/>
    <w:rsid w:val="00260EB2"/>
    <w:rsid w:val="002763A1"/>
    <w:rsid w:val="0029603F"/>
    <w:rsid w:val="002B1F44"/>
    <w:rsid w:val="002B7968"/>
    <w:rsid w:val="002C4184"/>
    <w:rsid w:val="002C58DE"/>
    <w:rsid w:val="002E5F27"/>
    <w:rsid w:val="002F67E5"/>
    <w:rsid w:val="0030250D"/>
    <w:rsid w:val="00305785"/>
    <w:rsid w:val="00307A78"/>
    <w:rsid w:val="003240AA"/>
    <w:rsid w:val="00324DC8"/>
    <w:rsid w:val="003273BF"/>
    <w:rsid w:val="003417FD"/>
    <w:rsid w:val="003861D0"/>
    <w:rsid w:val="003C18C4"/>
    <w:rsid w:val="003E181A"/>
    <w:rsid w:val="003E4A98"/>
    <w:rsid w:val="003E5AB9"/>
    <w:rsid w:val="0040099D"/>
    <w:rsid w:val="00403489"/>
    <w:rsid w:val="00404311"/>
    <w:rsid w:val="004079E1"/>
    <w:rsid w:val="00420D09"/>
    <w:rsid w:val="00430FDB"/>
    <w:rsid w:val="00444F4A"/>
    <w:rsid w:val="004A01CC"/>
    <w:rsid w:val="004A0AD5"/>
    <w:rsid w:val="004B6046"/>
    <w:rsid w:val="004C277D"/>
    <w:rsid w:val="004D256D"/>
    <w:rsid w:val="004E43C0"/>
    <w:rsid w:val="004F2BB6"/>
    <w:rsid w:val="004F7638"/>
    <w:rsid w:val="0051160A"/>
    <w:rsid w:val="0052204E"/>
    <w:rsid w:val="00536EB0"/>
    <w:rsid w:val="0053738E"/>
    <w:rsid w:val="00543422"/>
    <w:rsid w:val="005435F1"/>
    <w:rsid w:val="0054569C"/>
    <w:rsid w:val="00551A68"/>
    <w:rsid w:val="00552BDE"/>
    <w:rsid w:val="005535C2"/>
    <w:rsid w:val="00557FD8"/>
    <w:rsid w:val="0056085F"/>
    <w:rsid w:val="005710BC"/>
    <w:rsid w:val="005802C6"/>
    <w:rsid w:val="00582852"/>
    <w:rsid w:val="00594036"/>
    <w:rsid w:val="005A455D"/>
    <w:rsid w:val="005A5E70"/>
    <w:rsid w:val="005B3733"/>
    <w:rsid w:val="005B5222"/>
    <w:rsid w:val="005B70D9"/>
    <w:rsid w:val="005C5839"/>
    <w:rsid w:val="005D07A8"/>
    <w:rsid w:val="005D2719"/>
    <w:rsid w:val="005E0EBD"/>
    <w:rsid w:val="005F4478"/>
    <w:rsid w:val="005F6079"/>
    <w:rsid w:val="005F7E89"/>
    <w:rsid w:val="00633608"/>
    <w:rsid w:val="00635364"/>
    <w:rsid w:val="00644629"/>
    <w:rsid w:val="0064775E"/>
    <w:rsid w:val="006745C5"/>
    <w:rsid w:val="00682DF9"/>
    <w:rsid w:val="00690507"/>
    <w:rsid w:val="00694AE5"/>
    <w:rsid w:val="006C08FE"/>
    <w:rsid w:val="0070267D"/>
    <w:rsid w:val="00714D26"/>
    <w:rsid w:val="00734417"/>
    <w:rsid w:val="00740761"/>
    <w:rsid w:val="00743838"/>
    <w:rsid w:val="00747C65"/>
    <w:rsid w:val="00760839"/>
    <w:rsid w:val="007918ED"/>
    <w:rsid w:val="007B1FAB"/>
    <w:rsid w:val="007B2320"/>
    <w:rsid w:val="007B328E"/>
    <w:rsid w:val="007B36FF"/>
    <w:rsid w:val="007C675A"/>
    <w:rsid w:val="007D1B8F"/>
    <w:rsid w:val="007E5E29"/>
    <w:rsid w:val="00804294"/>
    <w:rsid w:val="008067A0"/>
    <w:rsid w:val="00807E8C"/>
    <w:rsid w:val="008214F2"/>
    <w:rsid w:val="008235F1"/>
    <w:rsid w:val="00837800"/>
    <w:rsid w:val="00862956"/>
    <w:rsid w:val="008673F0"/>
    <w:rsid w:val="008716C7"/>
    <w:rsid w:val="00873701"/>
    <w:rsid w:val="008852E0"/>
    <w:rsid w:val="008903AE"/>
    <w:rsid w:val="00892CFA"/>
    <w:rsid w:val="0089580F"/>
    <w:rsid w:val="008A0E54"/>
    <w:rsid w:val="008A1EBA"/>
    <w:rsid w:val="008A2F82"/>
    <w:rsid w:val="008A5838"/>
    <w:rsid w:val="008B4055"/>
    <w:rsid w:val="008E1EAB"/>
    <w:rsid w:val="008F4596"/>
    <w:rsid w:val="008F4C99"/>
    <w:rsid w:val="009124B3"/>
    <w:rsid w:val="00925168"/>
    <w:rsid w:val="0092572F"/>
    <w:rsid w:val="00937557"/>
    <w:rsid w:val="00950815"/>
    <w:rsid w:val="0096759E"/>
    <w:rsid w:val="00974D7A"/>
    <w:rsid w:val="00986955"/>
    <w:rsid w:val="00992B5B"/>
    <w:rsid w:val="00992D7F"/>
    <w:rsid w:val="009A0E4A"/>
    <w:rsid w:val="009A7DC4"/>
    <w:rsid w:val="009B0771"/>
    <w:rsid w:val="009B6F78"/>
    <w:rsid w:val="009B7EAB"/>
    <w:rsid w:val="009C0B46"/>
    <w:rsid w:val="009D317E"/>
    <w:rsid w:val="009D3295"/>
    <w:rsid w:val="009D6EF6"/>
    <w:rsid w:val="009E455B"/>
    <w:rsid w:val="00A04D95"/>
    <w:rsid w:val="00A377FF"/>
    <w:rsid w:val="00A42E3F"/>
    <w:rsid w:val="00A433D5"/>
    <w:rsid w:val="00A47060"/>
    <w:rsid w:val="00A57CF9"/>
    <w:rsid w:val="00A7006B"/>
    <w:rsid w:val="00A70C05"/>
    <w:rsid w:val="00A72942"/>
    <w:rsid w:val="00A77938"/>
    <w:rsid w:val="00AA7B85"/>
    <w:rsid w:val="00AB022F"/>
    <w:rsid w:val="00AB3276"/>
    <w:rsid w:val="00AE1911"/>
    <w:rsid w:val="00AE2521"/>
    <w:rsid w:val="00AE685D"/>
    <w:rsid w:val="00AE7573"/>
    <w:rsid w:val="00B06D2C"/>
    <w:rsid w:val="00B3514E"/>
    <w:rsid w:val="00B43163"/>
    <w:rsid w:val="00B436D2"/>
    <w:rsid w:val="00B43F2E"/>
    <w:rsid w:val="00B4521B"/>
    <w:rsid w:val="00B476E9"/>
    <w:rsid w:val="00B576DC"/>
    <w:rsid w:val="00B937F4"/>
    <w:rsid w:val="00B96719"/>
    <w:rsid w:val="00B96988"/>
    <w:rsid w:val="00BA1075"/>
    <w:rsid w:val="00BA5310"/>
    <w:rsid w:val="00BB02A1"/>
    <w:rsid w:val="00BC5D8F"/>
    <w:rsid w:val="00BC7692"/>
    <w:rsid w:val="00BF547C"/>
    <w:rsid w:val="00BF642A"/>
    <w:rsid w:val="00C03E5E"/>
    <w:rsid w:val="00C13FDD"/>
    <w:rsid w:val="00C2214F"/>
    <w:rsid w:val="00C23F1A"/>
    <w:rsid w:val="00C26E16"/>
    <w:rsid w:val="00C45AE1"/>
    <w:rsid w:val="00C46548"/>
    <w:rsid w:val="00C6762E"/>
    <w:rsid w:val="00C84BDD"/>
    <w:rsid w:val="00C907DD"/>
    <w:rsid w:val="00C92B11"/>
    <w:rsid w:val="00C976E1"/>
    <w:rsid w:val="00CA150A"/>
    <w:rsid w:val="00CB00D2"/>
    <w:rsid w:val="00CB6D1C"/>
    <w:rsid w:val="00CC3D98"/>
    <w:rsid w:val="00CD5FA2"/>
    <w:rsid w:val="00CF0221"/>
    <w:rsid w:val="00D0132F"/>
    <w:rsid w:val="00D07BB3"/>
    <w:rsid w:val="00D13365"/>
    <w:rsid w:val="00D21273"/>
    <w:rsid w:val="00D2460B"/>
    <w:rsid w:val="00D35752"/>
    <w:rsid w:val="00D45D2B"/>
    <w:rsid w:val="00D467D9"/>
    <w:rsid w:val="00D5133D"/>
    <w:rsid w:val="00D5157C"/>
    <w:rsid w:val="00D55FCD"/>
    <w:rsid w:val="00D560C2"/>
    <w:rsid w:val="00D572F3"/>
    <w:rsid w:val="00D74E8A"/>
    <w:rsid w:val="00D8470B"/>
    <w:rsid w:val="00D857E6"/>
    <w:rsid w:val="00D91AFF"/>
    <w:rsid w:val="00D94270"/>
    <w:rsid w:val="00DA039D"/>
    <w:rsid w:val="00DB7F09"/>
    <w:rsid w:val="00DE4A41"/>
    <w:rsid w:val="00DF0C65"/>
    <w:rsid w:val="00E00601"/>
    <w:rsid w:val="00E02355"/>
    <w:rsid w:val="00E04518"/>
    <w:rsid w:val="00E11369"/>
    <w:rsid w:val="00E11EA4"/>
    <w:rsid w:val="00E12C03"/>
    <w:rsid w:val="00E240AC"/>
    <w:rsid w:val="00E264CF"/>
    <w:rsid w:val="00E273E5"/>
    <w:rsid w:val="00E456A5"/>
    <w:rsid w:val="00E54154"/>
    <w:rsid w:val="00E61760"/>
    <w:rsid w:val="00E626D0"/>
    <w:rsid w:val="00E7736B"/>
    <w:rsid w:val="00E83358"/>
    <w:rsid w:val="00E85D13"/>
    <w:rsid w:val="00E93799"/>
    <w:rsid w:val="00EB53E4"/>
    <w:rsid w:val="00ED13D2"/>
    <w:rsid w:val="00ED3570"/>
    <w:rsid w:val="00EF2BA7"/>
    <w:rsid w:val="00F00EE9"/>
    <w:rsid w:val="00F03B0B"/>
    <w:rsid w:val="00F20F44"/>
    <w:rsid w:val="00F23655"/>
    <w:rsid w:val="00F25E50"/>
    <w:rsid w:val="00F45ACF"/>
    <w:rsid w:val="00F46B03"/>
    <w:rsid w:val="00F55836"/>
    <w:rsid w:val="00F66C6B"/>
    <w:rsid w:val="00F67BA7"/>
    <w:rsid w:val="00F71B5D"/>
    <w:rsid w:val="00F76699"/>
    <w:rsid w:val="00F77351"/>
    <w:rsid w:val="00F82768"/>
    <w:rsid w:val="00F90308"/>
    <w:rsid w:val="00F91F2E"/>
    <w:rsid w:val="00F9564D"/>
    <w:rsid w:val="00F96850"/>
    <w:rsid w:val="00FA1131"/>
    <w:rsid w:val="00FA1E91"/>
    <w:rsid w:val="00FA48C5"/>
    <w:rsid w:val="00FA5243"/>
    <w:rsid w:val="00FA6AFB"/>
    <w:rsid w:val="00FB36CA"/>
    <w:rsid w:val="00FC023A"/>
    <w:rsid w:val="00FC6FFE"/>
    <w:rsid w:val="00FD2170"/>
    <w:rsid w:val="00FD484B"/>
    <w:rsid w:val="00FD4E76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67C3D6B"/>
  <w15:chartTrackingRefBased/>
  <w15:docId w15:val="{393022F2-7E9A-4339-B262-FAE03ED09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38E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nhideWhenUsed/>
    <w:qFormat/>
    <w:rsid w:val="002C58D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4"/>
      <w:szCs w:val="28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A1E9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738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0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0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0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0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086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273E5"/>
    <w:rPr>
      <w:i/>
      <w:iCs/>
    </w:rPr>
  </w:style>
  <w:style w:type="paragraph" w:styleId="Header">
    <w:name w:val="header"/>
    <w:basedOn w:val="Normal"/>
    <w:link w:val="HeaderChar"/>
    <w:unhideWhenUsed/>
    <w:rsid w:val="00553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535C2"/>
  </w:style>
  <w:style w:type="paragraph" w:styleId="Footer">
    <w:name w:val="footer"/>
    <w:basedOn w:val="Normal"/>
    <w:link w:val="FooterChar"/>
    <w:unhideWhenUsed/>
    <w:rsid w:val="00553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535C2"/>
  </w:style>
  <w:style w:type="character" w:customStyle="1" w:styleId="Heading2Char">
    <w:name w:val="Heading 2 Char"/>
    <w:basedOn w:val="DefaultParagraphFont"/>
    <w:link w:val="Heading2"/>
    <w:rsid w:val="002C58DE"/>
    <w:rPr>
      <w:rFonts w:ascii="Cambria" w:eastAsia="Times New Roman" w:hAnsi="Cambria" w:cs="Times New Roman"/>
      <w:b/>
      <w:bCs/>
      <w:i/>
      <w:iCs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FA1E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F5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94882">
          <w:marLeft w:val="27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2341">
          <w:marLeft w:val="27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daycare@yorku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5FA7A-0F77-4071-B584-D3879A5B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4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olia Ciurpita</cp:lastModifiedBy>
  <cp:revision>88</cp:revision>
  <cp:lastPrinted>2017-09-07T13:15:00Z</cp:lastPrinted>
  <dcterms:created xsi:type="dcterms:W3CDTF">2018-09-30T03:44:00Z</dcterms:created>
  <dcterms:modified xsi:type="dcterms:W3CDTF">2018-10-12T15:13:00Z</dcterms:modified>
</cp:coreProperties>
</file>