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7499" w14:textId="77777777" w:rsidR="00253C19" w:rsidRDefault="00253C19" w:rsidP="00253C19">
      <w:pPr>
        <w:pStyle w:val="Header"/>
        <w:spacing w:line="252" w:lineRule="auto"/>
        <w:jc w:val="center"/>
        <w:rPr>
          <w:rFonts w:ascii="Arial" w:hAnsi="Arial" w:cs="Arial"/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5082D9D7" wp14:editId="04EBF342">
            <wp:extent cx="74676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D0F9" w14:textId="77777777" w:rsidR="00680437" w:rsidRDefault="00253C19" w:rsidP="009A42DA">
      <w:pPr>
        <w:pStyle w:val="Header"/>
        <w:spacing w:line="252" w:lineRule="auto"/>
        <w:jc w:val="center"/>
      </w:pPr>
      <w:r>
        <w:rPr>
          <w:rFonts w:ascii="Arial" w:hAnsi="Arial" w:cs="Arial"/>
          <w:b/>
          <w:lang w:val="en-US"/>
        </w:rPr>
        <w:t>York</w:t>
      </w:r>
      <w:r>
        <w:rPr>
          <w:rFonts w:cstheme="minorHAnsi"/>
          <w:b/>
          <w:sz w:val="24"/>
          <w:szCs w:val="24"/>
          <w:lang w:val="en-US"/>
        </w:rPr>
        <w:t xml:space="preserve"> University Co-operative Day Care Centre</w:t>
      </w:r>
    </w:p>
    <w:tbl>
      <w:tblPr>
        <w:tblStyle w:val="TableGrid"/>
        <w:tblW w:w="14951" w:type="dxa"/>
        <w:tblLook w:val="04A0" w:firstRow="1" w:lastRow="0" w:firstColumn="1" w:lastColumn="0" w:noHBand="0" w:noVBand="1"/>
      </w:tblPr>
      <w:tblGrid>
        <w:gridCol w:w="1991"/>
        <w:gridCol w:w="2592"/>
        <w:gridCol w:w="2592"/>
        <w:gridCol w:w="2592"/>
        <w:gridCol w:w="2592"/>
        <w:gridCol w:w="2592"/>
      </w:tblGrid>
      <w:tr w:rsidR="00F83C0B" w14:paraId="09047498" w14:textId="77777777" w:rsidTr="00253C19">
        <w:tc>
          <w:tcPr>
            <w:tcW w:w="1991" w:type="dxa"/>
          </w:tcPr>
          <w:p w14:paraId="0B841D45" w14:textId="6EEE3A27" w:rsidR="00F83C0B" w:rsidRPr="0027404B" w:rsidRDefault="007B1E6A" w:rsidP="0080584F">
            <w:pPr>
              <w:jc w:val="center"/>
              <w:rPr>
                <w:rFonts w:ascii="Arial Black" w:hAnsi="Arial Black"/>
                <w:b/>
                <w:color w:val="FF0000"/>
                <w:u w:val="single"/>
              </w:rPr>
            </w:pPr>
            <w:r w:rsidRPr="0027404B">
              <w:rPr>
                <w:rFonts w:ascii="Arial Black" w:hAnsi="Arial Black"/>
                <w:b/>
                <w:color w:val="FF0000"/>
                <w:u w:val="single"/>
              </w:rPr>
              <w:t>WEEK FOUR</w:t>
            </w:r>
            <w:r w:rsidR="00EB17C9" w:rsidRPr="0027404B">
              <w:rPr>
                <w:rFonts w:ascii="Arial Black" w:hAnsi="Arial Black"/>
                <w:b/>
                <w:color w:val="FF0000"/>
                <w:u w:val="single"/>
              </w:rPr>
              <w:t>:</w:t>
            </w:r>
          </w:p>
        </w:tc>
        <w:tc>
          <w:tcPr>
            <w:tcW w:w="2592" w:type="dxa"/>
          </w:tcPr>
          <w:p w14:paraId="66639D22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0584F">
              <w:rPr>
                <w:rFonts w:ascii="Arial Black" w:hAnsi="Arial Black"/>
                <w:b/>
                <w:color w:val="FF0000"/>
              </w:rPr>
              <w:t>Monday</w:t>
            </w:r>
          </w:p>
        </w:tc>
        <w:tc>
          <w:tcPr>
            <w:tcW w:w="2592" w:type="dxa"/>
          </w:tcPr>
          <w:p w14:paraId="168FFC9E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0584F">
              <w:rPr>
                <w:rFonts w:ascii="Arial Black" w:hAnsi="Arial Black"/>
                <w:b/>
                <w:color w:val="FF0000"/>
              </w:rPr>
              <w:t>Tuesday</w:t>
            </w:r>
          </w:p>
        </w:tc>
        <w:tc>
          <w:tcPr>
            <w:tcW w:w="2592" w:type="dxa"/>
          </w:tcPr>
          <w:p w14:paraId="2CDAF604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0584F">
              <w:rPr>
                <w:rFonts w:ascii="Arial Black" w:hAnsi="Arial Black"/>
                <w:b/>
                <w:color w:val="FF0000"/>
              </w:rPr>
              <w:t>Wednesday</w:t>
            </w:r>
          </w:p>
        </w:tc>
        <w:tc>
          <w:tcPr>
            <w:tcW w:w="2592" w:type="dxa"/>
          </w:tcPr>
          <w:p w14:paraId="671CCF44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0584F">
              <w:rPr>
                <w:rFonts w:ascii="Arial Black" w:hAnsi="Arial Black"/>
                <w:b/>
                <w:color w:val="FF0000"/>
              </w:rPr>
              <w:t>Thursday</w:t>
            </w:r>
          </w:p>
        </w:tc>
        <w:tc>
          <w:tcPr>
            <w:tcW w:w="2592" w:type="dxa"/>
          </w:tcPr>
          <w:p w14:paraId="0E8114B7" w14:textId="285E26FD" w:rsidR="00F83C0B" w:rsidRPr="0080584F" w:rsidRDefault="00F83C0B" w:rsidP="0080584F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80584F">
              <w:rPr>
                <w:rFonts w:ascii="Arial Black" w:hAnsi="Arial Black"/>
                <w:b/>
                <w:color w:val="FF0000"/>
              </w:rPr>
              <w:t>Friday</w:t>
            </w:r>
          </w:p>
        </w:tc>
      </w:tr>
      <w:tr w:rsidR="00F83C0B" w14:paraId="6EA0C642" w14:textId="77777777" w:rsidTr="00253C19">
        <w:tc>
          <w:tcPr>
            <w:tcW w:w="1991" w:type="dxa"/>
          </w:tcPr>
          <w:p w14:paraId="0AF9A2F8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</w:rPr>
            </w:pPr>
          </w:p>
          <w:p w14:paraId="25EDBCF7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</w:rPr>
            </w:pPr>
            <w:r w:rsidRPr="0080584F">
              <w:rPr>
                <w:rFonts w:ascii="Arial Black" w:hAnsi="Arial Black"/>
                <w:b/>
              </w:rPr>
              <w:t xml:space="preserve">Morning </w:t>
            </w:r>
          </w:p>
          <w:p w14:paraId="2C772467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</w:rPr>
            </w:pPr>
            <w:r w:rsidRPr="0080584F">
              <w:rPr>
                <w:rFonts w:ascii="Arial Black" w:hAnsi="Arial Black"/>
                <w:b/>
              </w:rPr>
              <w:t>Snack</w:t>
            </w:r>
          </w:p>
          <w:p w14:paraId="71BC40A2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92" w:type="dxa"/>
          </w:tcPr>
          <w:p w14:paraId="04BF7D77" w14:textId="2DB08916" w:rsidR="007B1E6A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Multigrain Bagels with Cream Cheese</w:t>
            </w:r>
          </w:p>
          <w:p w14:paraId="413CF06F" w14:textId="77777777" w:rsidR="00D75F41" w:rsidRPr="0080584F" w:rsidRDefault="00D75F41">
            <w:pPr>
              <w:rPr>
                <w:sz w:val="24"/>
                <w:szCs w:val="24"/>
              </w:rPr>
            </w:pPr>
          </w:p>
          <w:p w14:paraId="59E0A09F" w14:textId="77777777" w:rsidR="007C39FE" w:rsidRPr="0027404B" w:rsidRDefault="007C39FE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  <w:p w14:paraId="197EECD9" w14:textId="77777777" w:rsidR="007C39FE" w:rsidRPr="0080584F" w:rsidRDefault="007C39F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3843429" w14:textId="6A3973BC" w:rsidR="007C39FE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with Granola</w:t>
            </w:r>
          </w:p>
          <w:p w14:paraId="3919DA8C" w14:textId="77777777" w:rsidR="00267173" w:rsidRP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1D1F04C" w14:textId="77777777" w:rsidR="007C39FE" w:rsidRPr="0027404B" w:rsidRDefault="007C39FE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543B7EED" w14:textId="77777777" w:rsidR="00267173" w:rsidRPr="0027404B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 Bread Toast</w:t>
            </w:r>
          </w:p>
          <w:p w14:paraId="56ECFAF6" w14:textId="77777777" w:rsidR="001529FD" w:rsidRPr="0080584F" w:rsidRDefault="001529FD">
            <w:pPr>
              <w:rPr>
                <w:sz w:val="24"/>
                <w:szCs w:val="24"/>
              </w:rPr>
            </w:pPr>
          </w:p>
          <w:p w14:paraId="24ADF123" w14:textId="77777777" w:rsidR="007C39FE" w:rsidRPr="0027404B" w:rsidRDefault="007C39FE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40089332" w14:textId="5B6FBC06" w:rsidR="00D75F41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Cereal with Milk</w:t>
            </w:r>
          </w:p>
          <w:p w14:paraId="2403C9F2" w14:textId="4D7A7A12" w:rsidR="00253C19" w:rsidRPr="0080584F" w:rsidRDefault="00253C19" w:rsidP="0027404B">
            <w:pPr>
              <w:ind w:firstLine="105"/>
              <w:rPr>
                <w:sz w:val="24"/>
                <w:szCs w:val="24"/>
              </w:rPr>
            </w:pPr>
          </w:p>
          <w:p w14:paraId="4BB0A5B2" w14:textId="77777777" w:rsidR="007C39FE" w:rsidRPr="0027404B" w:rsidRDefault="007C39FE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52D17C39" w14:textId="47ED90FA" w:rsidR="00F83C0B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Strata</w:t>
            </w:r>
          </w:p>
          <w:p w14:paraId="49977963" w14:textId="1AB51C75" w:rsidR="007C39FE" w:rsidRPr="0080584F" w:rsidRDefault="007C39FE" w:rsidP="0027404B">
            <w:pPr>
              <w:ind w:firstLine="105"/>
              <w:rPr>
                <w:sz w:val="24"/>
                <w:szCs w:val="24"/>
              </w:rPr>
            </w:pPr>
          </w:p>
          <w:p w14:paraId="74BC15E4" w14:textId="77777777" w:rsidR="007C39FE" w:rsidRPr="0027404B" w:rsidRDefault="007C39FE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</w:tc>
      </w:tr>
      <w:tr w:rsidR="00F83C0B" w14:paraId="1EF910F1" w14:textId="77777777" w:rsidTr="00253C19">
        <w:tc>
          <w:tcPr>
            <w:tcW w:w="1991" w:type="dxa"/>
          </w:tcPr>
          <w:p w14:paraId="28E2CAB0" w14:textId="77777777" w:rsidR="00F83C0B" w:rsidRPr="0080584F" w:rsidRDefault="00F83C0B">
            <w:pPr>
              <w:rPr>
                <w:rFonts w:ascii="Arial Black" w:hAnsi="Arial Black"/>
              </w:rPr>
            </w:pPr>
          </w:p>
          <w:p w14:paraId="1F868D65" w14:textId="77777777" w:rsidR="00F83C0B" w:rsidRPr="0080584F" w:rsidRDefault="00F83C0B">
            <w:pPr>
              <w:rPr>
                <w:rFonts w:ascii="Arial Black" w:hAnsi="Arial Black"/>
              </w:rPr>
            </w:pPr>
          </w:p>
          <w:p w14:paraId="07EB0BCD" w14:textId="77777777" w:rsidR="00F83C0B" w:rsidRPr="0080584F" w:rsidRDefault="00F83C0B">
            <w:pPr>
              <w:rPr>
                <w:rFonts w:ascii="Arial Black" w:hAnsi="Arial Black"/>
              </w:rPr>
            </w:pPr>
          </w:p>
          <w:p w14:paraId="5F305C1C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</w:rPr>
            </w:pPr>
            <w:r w:rsidRPr="0080584F">
              <w:rPr>
                <w:rFonts w:ascii="Arial Black" w:hAnsi="Arial Black"/>
                <w:b/>
              </w:rPr>
              <w:t>Lunch</w:t>
            </w:r>
          </w:p>
          <w:p w14:paraId="5D4A978E" w14:textId="77777777" w:rsidR="007C39FE" w:rsidRPr="0080584F" w:rsidRDefault="007C39FE" w:rsidP="00F83C0B">
            <w:pPr>
              <w:jc w:val="center"/>
              <w:rPr>
                <w:rFonts w:ascii="Arial Black" w:hAnsi="Arial Black"/>
                <w:b/>
              </w:rPr>
            </w:pPr>
          </w:p>
          <w:p w14:paraId="11A50652" w14:textId="77777777" w:rsidR="007C39FE" w:rsidRPr="0080584F" w:rsidRDefault="007C39FE" w:rsidP="00F83C0B">
            <w:pPr>
              <w:jc w:val="center"/>
              <w:rPr>
                <w:rFonts w:ascii="Arial Black" w:hAnsi="Arial Black"/>
                <w:b/>
              </w:rPr>
            </w:pPr>
          </w:p>
          <w:p w14:paraId="02F02234" w14:textId="77777777" w:rsidR="00F83C0B" w:rsidRPr="0080584F" w:rsidRDefault="00F83C0B">
            <w:pPr>
              <w:rPr>
                <w:rFonts w:ascii="Arial Black" w:hAnsi="Arial Black"/>
              </w:rPr>
            </w:pPr>
          </w:p>
        </w:tc>
        <w:tc>
          <w:tcPr>
            <w:tcW w:w="2592" w:type="dxa"/>
          </w:tcPr>
          <w:p w14:paraId="6719CDBE" w14:textId="7565A257" w:rsid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 Sticks (steamed for infants and toddlers)</w:t>
            </w:r>
          </w:p>
          <w:p w14:paraId="5711E77A" w14:textId="77777777" w:rsidR="00267173" w:rsidRPr="00294137" w:rsidRDefault="00267173" w:rsidP="00267173">
            <w:pPr>
              <w:pStyle w:val="ListParagraph"/>
              <w:rPr>
                <w:sz w:val="24"/>
                <w:szCs w:val="24"/>
              </w:rPr>
            </w:pPr>
          </w:p>
          <w:p w14:paraId="70A75657" w14:textId="251C299C" w:rsidR="007C39FE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Lentil Dhal (Cauliflower, Potato, Red Lentil)</w:t>
            </w:r>
          </w:p>
          <w:p w14:paraId="4474FA0C" w14:textId="77777777" w:rsidR="00267173" w:rsidRPr="00267173" w:rsidRDefault="00267173" w:rsidP="00267173">
            <w:pPr>
              <w:rPr>
                <w:sz w:val="24"/>
                <w:szCs w:val="24"/>
              </w:rPr>
            </w:pPr>
          </w:p>
          <w:p w14:paraId="413EEBFD" w14:textId="10E27FF1" w:rsid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  <w:p w14:paraId="5C52F3F3" w14:textId="77777777" w:rsidR="00267173" w:rsidRDefault="00267173" w:rsidP="00267173">
            <w:pPr>
              <w:pStyle w:val="ListParagraph"/>
              <w:rPr>
                <w:sz w:val="24"/>
                <w:szCs w:val="24"/>
              </w:rPr>
            </w:pPr>
          </w:p>
          <w:p w14:paraId="7C9DB682" w14:textId="77777777" w:rsid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394A461" w14:textId="6637900A" w:rsidR="00267173" w:rsidRPr="00267173" w:rsidRDefault="00267173" w:rsidP="002671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6115518" w14:textId="666D3AA2" w:rsidR="00267173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Wedges</w:t>
            </w:r>
          </w:p>
          <w:p w14:paraId="076F34B8" w14:textId="77777777" w:rsid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EC97E60" w14:textId="50461E7B" w:rsidR="00267173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Nuggets</w:t>
            </w:r>
          </w:p>
          <w:p w14:paraId="2D0C31E5" w14:textId="77777777" w:rsidR="00267173" w:rsidRPr="00267173" w:rsidRDefault="00267173" w:rsidP="00267173">
            <w:pPr>
              <w:rPr>
                <w:sz w:val="24"/>
                <w:szCs w:val="24"/>
              </w:rPr>
            </w:pPr>
          </w:p>
          <w:p w14:paraId="03B5D936" w14:textId="707729E6" w:rsidR="00267173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</w:t>
            </w:r>
          </w:p>
          <w:p w14:paraId="268F624E" w14:textId="77777777" w:rsidR="00267173" w:rsidRPr="00267173" w:rsidRDefault="00267173" w:rsidP="00267173">
            <w:pPr>
              <w:rPr>
                <w:sz w:val="24"/>
                <w:szCs w:val="24"/>
              </w:rPr>
            </w:pPr>
          </w:p>
          <w:p w14:paraId="38FAEEB2" w14:textId="687EE03C" w:rsidR="00267173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Vegetables</w:t>
            </w:r>
          </w:p>
        </w:tc>
        <w:tc>
          <w:tcPr>
            <w:tcW w:w="2592" w:type="dxa"/>
          </w:tcPr>
          <w:p w14:paraId="06A587EB" w14:textId="77777777" w:rsid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Zucchini Sticks</w:t>
            </w:r>
          </w:p>
          <w:p w14:paraId="175BF0C1" w14:textId="77777777" w:rsid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D2FE04C" w14:textId="77777777" w:rsid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Koftas</w:t>
            </w:r>
          </w:p>
          <w:p w14:paraId="70BCA8AF" w14:textId="77777777" w:rsid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0A0430E" w14:textId="77777777" w:rsid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Basmati Rice</w:t>
            </w:r>
          </w:p>
          <w:p w14:paraId="6F391EC4" w14:textId="77777777" w:rsid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D5E2542" w14:textId="77777777" w:rsid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1FC85016" w14:textId="77777777" w:rsid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CF45736" w14:textId="62B52040" w:rsidR="00267173" w:rsidRP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Tzatziki Sauce</w:t>
            </w:r>
          </w:p>
        </w:tc>
        <w:tc>
          <w:tcPr>
            <w:tcW w:w="2592" w:type="dxa"/>
          </w:tcPr>
          <w:p w14:paraId="3F91C344" w14:textId="77777777" w:rsidR="00267173" w:rsidRPr="0027404B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Wedges</w:t>
            </w:r>
          </w:p>
          <w:p w14:paraId="2B0024D5" w14:textId="77777777" w:rsid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CFD1701" w14:textId="3EA62592" w:rsidR="00585258" w:rsidRPr="00267173" w:rsidRDefault="002B2A59" w:rsidP="005852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Tuna</w:t>
            </w:r>
            <w:r w:rsidR="00267173">
              <w:rPr>
                <w:sz w:val="24"/>
                <w:szCs w:val="24"/>
              </w:rPr>
              <w:t xml:space="preserve"> Noodle </w:t>
            </w:r>
            <w:r w:rsidRPr="0027404B">
              <w:rPr>
                <w:sz w:val="24"/>
                <w:szCs w:val="24"/>
              </w:rPr>
              <w:t xml:space="preserve">Casserole </w:t>
            </w:r>
          </w:p>
          <w:p w14:paraId="3856539D" w14:textId="77777777" w:rsidR="002B2A59" w:rsidRDefault="002B2A59" w:rsidP="0080584F">
            <w:pPr>
              <w:rPr>
                <w:sz w:val="24"/>
                <w:szCs w:val="24"/>
              </w:rPr>
            </w:pPr>
          </w:p>
          <w:p w14:paraId="09EE9607" w14:textId="7E287D97" w:rsidR="00585258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</w:tc>
        <w:tc>
          <w:tcPr>
            <w:tcW w:w="2592" w:type="dxa"/>
          </w:tcPr>
          <w:p w14:paraId="20FE4032" w14:textId="527207E0" w:rsidR="00D25BA5" w:rsidRPr="0027404B" w:rsidRDefault="002B2A59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Chicken Noodle Soup</w:t>
            </w:r>
          </w:p>
          <w:p w14:paraId="62DE2EC1" w14:textId="77777777" w:rsidR="002B2A59" w:rsidRDefault="002B2A59">
            <w:pPr>
              <w:rPr>
                <w:sz w:val="24"/>
                <w:szCs w:val="24"/>
              </w:rPr>
            </w:pPr>
          </w:p>
          <w:p w14:paraId="701184BF" w14:textId="77777777" w:rsidR="008C27CC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 Chicken</w:t>
            </w:r>
          </w:p>
          <w:p w14:paraId="6B1E81FB" w14:textId="77777777" w:rsidR="008C27CC" w:rsidRPr="008C27CC" w:rsidRDefault="008C27CC" w:rsidP="008C27CC">
            <w:pPr>
              <w:pStyle w:val="ListParagraph"/>
              <w:rPr>
                <w:sz w:val="24"/>
                <w:szCs w:val="24"/>
              </w:rPr>
            </w:pPr>
          </w:p>
          <w:p w14:paraId="3B7DC266" w14:textId="5827205D" w:rsidR="008C27CC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</w:t>
            </w:r>
          </w:p>
          <w:p w14:paraId="6297A5CF" w14:textId="77777777" w:rsidR="008C27CC" w:rsidRPr="008C27CC" w:rsidRDefault="008C27CC" w:rsidP="008C27CC">
            <w:pPr>
              <w:pStyle w:val="ListParagraph"/>
              <w:rPr>
                <w:sz w:val="24"/>
                <w:szCs w:val="24"/>
              </w:rPr>
            </w:pPr>
          </w:p>
          <w:p w14:paraId="61874F46" w14:textId="7C35319F" w:rsidR="00585258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Naan Bread</w:t>
            </w:r>
          </w:p>
        </w:tc>
      </w:tr>
      <w:tr w:rsidR="00F83C0B" w14:paraId="000D1428" w14:textId="77777777" w:rsidTr="009A42DA">
        <w:tc>
          <w:tcPr>
            <w:tcW w:w="1991" w:type="dxa"/>
            <w:tcBorders>
              <w:bottom w:val="thinThickSmallGap" w:sz="24" w:space="0" w:color="auto"/>
            </w:tcBorders>
          </w:tcPr>
          <w:p w14:paraId="22CF379D" w14:textId="77777777" w:rsidR="00F83C0B" w:rsidRPr="0080584F" w:rsidRDefault="00F83C0B">
            <w:pPr>
              <w:rPr>
                <w:rFonts w:ascii="Arial Black" w:hAnsi="Arial Black"/>
              </w:rPr>
            </w:pPr>
          </w:p>
          <w:p w14:paraId="02954C4B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</w:rPr>
            </w:pPr>
            <w:r w:rsidRPr="0080584F">
              <w:rPr>
                <w:rFonts w:ascii="Arial Black" w:hAnsi="Arial Black"/>
                <w:b/>
              </w:rPr>
              <w:t xml:space="preserve">Afternoon </w:t>
            </w:r>
          </w:p>
          <w:p w14:paraId="349C8CF3" w14:textId="77777777" w:rsidR="00F83C0B" w:rsidRPr="0080584F" w:rsidRDefault="00F83C0B" w:rsidP="00F83C0B">
            <w:pPr>
              <w:jc w:val="center"/>
              <w:rPr>
                <w:rFonts w:ascii="Arial Black" w:hAnsi="Arial Black"/>
                <w:b/>
              </w:rPr>
            </w:pPr>
            <w:r w:rsidRPr="0080584F">
              <w:rPr>
                <w:rFonts w:ascii="Arial Black" w:hAnsi="Arial Black"/>
                <w:b/>
              </w:rPr>
              <w:t>Snack</w:t>
            </w:r>
          </w:p>
          <w:p w14:paraId="74D8067E" w14:textId="77777777" w:rsidR="00F83C0B" w:rsidRPr="0080584F" w:rsidRDefault="00F83C0B" w:rsidP="00F83C0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2EB80325" w14:textId="2C65261B" w:rsidR="007C39FE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Sauce</w:t>
            </w:r>
          </w:p>
          <w:p w14:paraId="645D7922" w14:textId="77777777" w:rsidR="007C39FE" w:rsidRPr="0080584F" w:rsidRDefault="007C39FE">
            <w:pPr>
              <w:rPr>
                <w:sz w:val="24"/>
                <w:szCs w:val="24"/>
              </w:rPr>
            </w:pPr>
          </w:p>
          <w:p w14:paraId="70FCED42" w14:textId="77777777" w:rsidR="00E55810" w:rsidRPr="0027404B" w:rsidRDefault="00E55810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4E3435A3" w14:textId="77777777" w:rsidR="00267173" w:rsidRPr="0027404B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Corn Meal Muffins</w:t>
            </w:r>
          </w:p>
          <w:p w14:paraId="3D9C537B" w14:textId="77777777" w:rsidR="00D25BA5" w:rsidRPr="0080584F" w:rsidRDefault="00D25BA5">
            <w:pPr>
              <w:rPr>
                <w:sz w:val="24"/>
                <w:szCs w:val="24"/>
              </w:rPr>
            </w:pPr>
          </w:p>
          <w:p w14:paraId="313B74FE" w14:textId="77777777" w:rsidR="00D25BA5" w:rsidRPr="0027404B" w:rsidRDefault="00E55810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0F85B03C" w14:textId="2FDF1E85" w:rsidR="00D25BA5" w:rsidRPr="00267173" w:rsidRDefault="00267173" w:rsidP="002671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Wheat Pita with Hummus and Raw Vegetables (Cheese, crackers and fruit for Infants and Toddlers)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5BB2FCC8" w14:textId="39D0BA7D" w:rsidR="00D25BA5" w:rsidRPr="0027404B" w:rsidRDefault="002B2A59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Granola Bars</w:t>
            </w:r>
            <w:r w:rsidR="00267173">
              <w:rPr>
                <w:sz w:val="24"/>
                <w:szCs w:val="24"/>
              </w:rPr>
              <w:t xml:space="preserve"> (Oat Cakes for Infants and Toddlers)</w:t>
            </w:r>
          </w:p>
          <w:p w14:paraId="014AA7D1" w14:textId="77777777" w:rsidR="00D25BA5" w:rsidRPr="0080584F" w:rsidRDefault="00D25BA5">
            <w:pPr>
              <w:rPr>
                <w:sz w:val="24"/>
                <w:szCs w:val="24"/>
              </w:rPr>
            </w:pPr>
          </w:p>
          <w:p w14:paraId="28149C53" w14:textId="77777777" w:rsidR="00D25BA5" w:rsidRPr="0027404B" w:rsidRDefault="00E55810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404B">
              <w:rPr>
                <w:sz w:val="24"/>
                <w:szCs w:val="24"/>
              </w:rPr>
              <w:t>Fresh Fruit</w:t>
            </w:r>
          </w:p>
          <w:p w14:paraId="39BDD3C0" w14:textId="77777777" w:rsidR="00F92CFE" w:rsidRPr="0080584F" w:rsidRDefault="00F92CF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72493250" w14:textId="278B07F9" w:rsidR="00D25BA5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with WOW Butter</w:t>
            </w:r>
          </w:p>
          <w:p w14:paraId="1BBDA50A" w14:textId="77777777" w:rsidR="00267173" w:rsidRDefault="00267173" w:rsidP="0026717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D682981" w14:textId="1EC5DBB9" w:rsidR="00267173" w:rsidRPr="0027404B" w:rsidRDefault="00267173" w:rsidP="00274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</w:tr>
      <w:tr w:rsidR="009A42DA" w:rsidRPr="009A42DA" w14:paraId="2BA3A3A9" w14:textId="77777777" w:rsidTr="009A42DA">
        <w:tc>
          <w:tcPr>
            <w:tcW w:w="1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CAF14A" w14:textId="7C06B908" w:rsidR="00D75F41" w:rsidRPr="009A42DA" w:rsidRDefault="0092761A"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All meat is Halal.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97648C" w14:textId="59257921" w:rsidR="00D75F41" w:rsidRPr="009A42DA" w:rsidRDefault="0092761A"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No Nut &amp; Pork Menu.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F92CFD" w14:textId="0CDF30A8" w:rsidR="00D75F41" w:rsidRPr="009A42DA" w:rsidRDefault="0092761A"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Milk and Dairy Alternate is Soya and Lactose Free.</w:t>
            </w:r>
            <w:r w:rsidRPr="005E714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331519" w14:textId="3E201371" w:rsidR="0092761A" w:rsidRPr="005E714F" w:rsidRDefault="0092761A" w:rsidP="0092761A">
            <w:pPr>
              <w:rPr>
                <w:rFonts w:ascii="Arial" w:hAnsi="Arial" w:cs="Arial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•</w:t>
            </w:r>
            <w:r w:rsidRPr="005E714F">
              <w:rPr>
                <w:rFonts w:ascii="Arial" w:hAnsi="Arial" w:cs="Arial"/>
              </w:rPr>
              <w:t xml:space="preserve">Milk, </w:t>
            </w:r>
            <w:r w:rsidR="00882246">
              <w:rPr>
                <w:rFonts w:ascii="Arial" w:hAnsi="Arial" w:cs="Arial"/>
              </w:rPr>
              <w:t xml:space="preserve">multi-grain </w:t>
            </w:r>
            <w:r w:rsidRPr="005E714F">
              <w:rPr>
                <w:rFonts w:ascii="Arial" w:hAnsi="Arial" w:cs="Arial"/>
              </w:rPr>
              <w:t>bread</w:t>
            </w:r>
            <w:r>
              <w:rPr>
                <w:rFonts w:ascii="Arial" w:hAnsi="Arial" w:cs="Arial"/>
              </w:rPr>
              <w:t>,</w:t>
            </w:r>
            <w:r w:rsidRPr="005E714F">
              <w:rPr>
                <w:rFonts w:ascii="Arial" w:hAnsi="Arial" w:cs="Arial"/>
              </w:rPr>
              <w:t xml:space="preserve"> and butter is served with our lunch.</w:t>
            </w:r>
          </w:p>
          <w:p w14:paraId="483FBD47" w14:textId="1BBD2B3D" w:rsidR="00D75F41" w:rsidRPr="009A42DA" w:rsidRDefault="0092761A" w:rsidP="0092761A">
            <w:r w:rsidRPr="005E714F">
              <w:rPr>
                <w:rFonts w:ascii="Arial" w:hAnsi="Arial" w:cs="Arial"/>
                <w:sz w:val="24"/>
                <w:szCs w:val="24"/>
              </w:rPr>
              <w:t>•</w:t>
            </w:r>
            <w:r w:rsidRPr="005E714F">
              <w:rPr>
                <w:rFonts w:ascii="Arial" w:hAnsi="Arial" w:cs="Arial"/>
              </w:rPr>
              <w:t>Water is always available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4D1EB0" w14:textId="0C1931E5" w:rsidR="00D75F41" w:rsidRPr="009A42DA" w:rsidRDefault="0092761A"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Afternoon Snack Alternative = Made Good Products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9F343C" w14:textId="690B746E" w:rsidR="00D75F41" w:rsidRPr="009A42DA" w:rsidRDefault="0092761A"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A variety of crackers are available at the end of the day for a late snack.</w:t>
            </w:r>
          </w:p>
        </w:tc>
      </w:tr>
    </w:tbl>
    <w:p w14:paraId="3FCA5745" w14:textId="77777777" w:rsidR="00F83C0B" w:rsidRDefault="00F83C0B"/>
    <w:sectPr w:rsidR="00F83C0B" w:rsidSect="00253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F04D" w14:textId="77777777" w:rsidR="001C5ED2" w:rsidRDefault="001C5ED2" w:rsidP="00A86A01">
      <w:pPr>
        <w:spacing w:after="0" w:line="240" w:lineRule="auto"/>
      </w:pPr>
      <w:r>
        <w:separator/>
      </w:r>
    </w:p>
  </w:endnote>
  <w:endnote w:type="continuationSeparator" w:id="0">
    <w:p w14:paraId="29922706" w14:textId="77777777" w:rsidR="001C5ED2" w:rsidRDefault="001C5ED2" w:rsidP="00A8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DFE" w14:textId="77777777" w:rsidR="0066297A" w:rsidRDefault="00662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680B" w14:textId="77777777" w:rsidR="0066297A" w:rsidRDefault="00662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4285" w14:textId="77777777" w:rsidR="0066297A" w:rsidRDefault="0066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FC45" w14:textId="77777777" w:rsidR="001C5ED2" w:rsidRDefault="001C5ED2" w:rsidP="00A86A01">
      <w:pPr>
        <w:spacing w:after="0" w:line="240" w:lineRule="auto"/>
      </w:pPr>
      <w:r>
        <w:separator/>
      </w:r>
    </w:p>
  </w:footnote>
  <w:footnote w:type="continuationSeparator" w:id="0">
    <w:p w14:paraId="76578AEE" w14:textId="77777777" w:rsidR="001C5ED2" w:rsidRDefault="001C5ED2" w:rsidP="00A8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9BF5" w14:textId="77777777" w:rsidR="0066297A" w:rsidRDefault="00662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D9F0" w14:textId="77777777" w:rsidR="0066297A" w:rsidRDefault="00662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8D32" w14:textId="77777777" w:rsidR="0066297A" w:rsidRDefault="0066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9F0"/>
    <w:multiLevelType w:val="hybridMultilevel"/>
    <w:tmpl w:val="56848D0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803FD"/>
    <w:multiLevelType w:val="hybridMultilevel"/>
    <w:tmpl w:val="9A90307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7"/>
    <w:rsid w:val="00034306"/>
    <w:rsid w:val="00070B64"/>
    <w:rsid w:val="00081936"/>
    <w:rsid w:val="000959FB"/>
    <w:rsid w:val="000B6339"/>
    <w:rsid w:val="000C78A3"/>
    <w:rsid w:val="000D11DD"/>
    <w:rsid w:val="0010154F"/>
    <w:rsid w:val="001529FD"/>
    <w:rsid w:val="001C5ED2"/>
    <w:rsid w:val="001F4B60"/>
    <w:rsid w:val="00211C1D"/>
    <w:rsid w:val="00253C19"/>
    <w:rsid w:val="00264C5F"/>
    <w:rsid w:val="00267173"/>
    <w:rsid w:val="0027404B"/>
    <w:rsid w:val="002A2EC6"/>
    <w:rsid w:val="002B2A59"/>
    <w:rsid w:val="00314AF3"/>
    <w:rsid w:val="00367085"/>
    <w:rsid w:val="003C145B"/>
    <w:rsid w:val="003F5743"/>
    <w:rsid w:val="00417B5B"/>
    <w:rsid w:val="00444A1E"/>
    <w:rsid w:val="00444C98"/>
    <w:rsid w:val="005655ED"/>
    <w:rsid w:val="00585258"/>
    <w:rsid w:val="005879E3"/>
    <w:rsid w:val="00595595"/>
    <w:rsid w:val="0066297A"/>
    <w:rsid w:val="00680437"/>
    <w:rsid w:val="006D368E"/>
    <w:rsid w:val="00700E74"/>
    <w:rsid w:val="0078262F"/>
    <w:rsid w:val="007B1E6A"/>
    <w:rsid w:val="007C39FE"/>
    <w:rsid w:val="007D6CA6"/>
    <w:rsid w:val="0080584F"/>
    <w:rsid w:val="008444C9"/>
    <w:rsid w:val="0087781F"/>
    <w:rsid w:val="00882246"/>
    <w:rsid w:val="008C27CC"/>
    <w:rsid w:val="0092761A"/>
    <w:rsid w:val="009371C6"/>
    <w:rsid w:val="009A42DA"/>
    <w:rsid w:val="00A86A01"/>
    <w:rsid w:val="00B11B7D"/>
    <w:rsid w:val="00B26855"/>
    <w:rsid w:val="00C049BF"/>
    <w:rsid w:val="00C15BDB"/>
    <w:rsid w:val="00C53DFC"/>
    <w:rsid w:val="00D25BA5"/>
    <w:rsid w:val="00D75F41"/>
    <w:rsid w:val="00D77649"/>
    <w:rsid w:val="00DD35F2"/>
    <w:rsid w:val="00DE1E95"/>
    <w:rsid w:val="00E23581"/>
    <w:rsid w:val="00E40C97"/>
    <w:rsid w:val="00E55810"/>
    <w:rsid w:val="00EB17C9"/>
    <w:rsid w:val="00ED6EB2"/>
    <w:rsid w:val="00F411FD"/>
    <w:rsid w:val="00F44ACA"/>
    <w:rsid w:val="00F83C0B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45843"/>
  <w15:chartTrackingRefBased/>
  <w15:docId w15:val="{B5005997-3D58-488B-99C0-AAD4CB5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A01"/>
  </w:style>
  <w:style w:type="paragraph" w:styleId="Footer">
    <w:name w:val="footer"/>
    <w:basedOn w:val="Normal"/>
    <w:link w:val="FooterChar"/>
    <w:uiPriority w:val="99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01"/>
  </w:style>
  <w:style w:type="paragraph" w:styleId="BalloonText">
    <w:name w:val="Balloon Text"/>
    <w:basedOn w:val="Normal"/>
    <w:link w:val="BalloonTextChar"/>
    <w:uiPriority w:val="99"/>
    <w:semiHidden/>
    <w:unhideWhenUsed/>
    <w:rsid w:val="005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 Davis</dc:creator>
  <cp:keywords/>
  <dc:description/>
  <cp:lastModifiedBy>Aidan Davis</cp:lastModifiedBy>
  <cp:revision>2</cp:revision>
  <cp:lastPrinted>2020-08-21T15:11:00Z</cp:lastPrinted>
  <dcterms:created xsi:type="dcterms:W3CDTF">2022-03-01T04:41:00Z</dcterms:created>
  <dcterms:modified xsi:type="dcterms:W3CDTF">2022-03-01T04:41:00Z</dcterms:modified>
</cp:coreProperties>
</file>