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2B51A" w14:textId="77777777" w:rsidR="00253C19" w:rsidRDefault="00253C19" w:rsidP="00484ADD">
      <w:pPr>
        <w:pStyle w:val="Header"/>
        <w:spacing w:line="252" w:lineRule="auto"/>
        <w:jc w:val="center"/>
        <w:rPr>
          <w:rFonts w:ascii="Arial" w:hAnsi="Arial" w:cs="Arial"/>
          <w:b/>
          <w:lang w:val="en-US"/>
        </w:rPr>
      </w:pPr>
      <w:r>
        <w:rPr>
          <w:b/>
          <w:noProof/>
          <w:lang w:val="en-US"/>
        </w:rPr>
        <w:drawing>
          <wp:inline distT="0" distB="0" distL="0" distR="0" wp14:anchorId="7E4CC398" wp14:editId="0E3AF3F7">
            <wp:extent cx="899160" cy="55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5E01EF" w14:textId="0CCEC028" w:rsidR="002C6887" w:rsidRPr="005E714F" w:rsidRDefault="00253C19" w:rsidP="00253C19">
      <w:pPr>
        <w:pStyle w:val="Header"/>
        <w:spacing w:line="252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5E714F">
        <w:rPr>
          <w:rFonts w:ascii="Arial" w:hAnsi="Arial" w:cs="Arial"/>
          <w:b/>
          <w:lang w:val="en-US"/>
        </w:rPr>
        <w:t>York</w:t>
      </w:r>
      <w:r w:rsidRPr="005E714F">
        <w:rPr>
          <w:rFonts w:ascii="Arial" w:hAnsi="Arial" w:cs="Arial"/>
          <w:b/>
          <w:sz w:val="24"/>
          <w:szCs w:val="24"/>
          <w:lang w:val="en-US"/>
        </w:rPr>
        <w:t xml:space="preserve"> University Co-operative Day Care Centre</w:t>
      </w:r>
    </w:p>
    <w:tbl>
      <w:tblPr>
        <w:tblStyle w:val="TableGrid"/>
        <w:tblW w:w="14951" w:type="dxa"/>
        <w:tblLook w:val="04A0" w:firstRow="1" w:lastRow="0" w:firstColumn="1" w:lastColumn="0" w:noHBand="0" w:noVBand="1"/>
      </w:tblPr>
      <w:tblGrid>
        <w:gridCol w:w="1992"/>
        <w:gridCol w:w="2584"/>
        <w:gridCol w:w="2583"/>
        <w:gridCol w:w="2585"/>
        <w:gridCol w:w="2584"/>
        <w:gridCol w:w="2583"/>
        <w:gridCol w:w="40"/>
      </w:tblGrid>
      <w:tr w:rsidR="00F83C0B" w:rsidRPr="005E714F" w14:paraId="424F6619" w14:textId="77777777" w:rsidTr="002C6887">
        <w:trPr>
          <w:gridAfter w:val="1"/>
          <w:wAfter w:w="40" w:type="dxa"/>
        </w:trPr>
        <w:tc>
          <w:tcPr>
            <w:tcW w:w="1992" w:type="dxa"/>
          </w:tcPr>
          <w:p w14:paraId="054E656F" w14:textId="502E3896" w:rsidR="00F83C0B" w:rsidRPr="005E714F" w:rsidRDefault="00EB17C9" w:rsidP="00ED23BC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 w:rsidRPr="005E714F">
              <w:rPr>
                <w:rFonts w:ascii="Arial" w:hAnsi="Arial" w:cs="Arial"/>
                <w:b/>
                <w:color w:val="FF0000"/>
                <w:u w:val="single"/>
              </w:rPr>
              <w:t xml:space="preserve">WEEK </w:t>
            </w:r>
            <w:r w:rsidR="00F27AE6" w:rsidRPr="005E714F">
              <w:rPr>
                <w:rFonts w:ascii="Arial" w:hAnsi="Arial" w:cs="Arial"/>
                <w:b/>
                <w:color w:val="FF0000"/>
                <w:u w:val="single"/>
              </w:rPr>
              <w:t>THREE:</w:t>
            </w:r>
          </w:p>
        </w:tc>
        <w:tc>
          <w:tcPr>
            <w:tcW w:w="2584" w:type="dxa"/>
          </w:tcPr>
          <w:p w14:paraId="2B96182F" w14:textId="77777777" w:rsidR="00F83C0B" w:rsidRPr="005E714F" w:rsidRDefault="00F83C0B" w:rsidP="00F83C0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E714F">
              <w:rPr>
                <w:rFonts w:ascii="Arial" w:hAnsi="Arial" w:cs="Arial"/>
                <w:b/>
                <w:color w:val="FF0000"/>
              </w:rPr>
              <w:t>Monday</w:t>
            </w:r>
          </w:p>
        </w:tc>
        <w:tc>
          <w:tcPr>
            <w:tcW w:w="2583" w:type="dxa"/>
          </w:tcPr>
          <w:p w14:paraId="382A9A24" w14:textId="77777777" w:rsidR="00F83C0B" w:rsidRPr="005E714F" w:rsidRDefault="00F83C0B" w:rsidP="00F83C0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E714F">
              <w:rPr>
                <w:rFonts w:ascii="Arial" w:hAnsi="Arial" w:cs="Arial"/>
                <w:b/>
                <w:color w:val="FF0000"/>
              </w:rPr>
              <w:t>Tuesday</w:t>
            </w:r>
          </w:p>
        </w:tc>
        <w:tc>
          <w:tcPr>
            <w:tcW w:w="2585" w:type="dxa"/>
          </w:tcPr>
          <w:p w14:paraId="55683377" w14:textId="77777777" w:rsidR="00F83C0B" w:rsidRPr="005E714F" w:rsidRDefault="00F83C0B" w:rsidP="00F83C0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E714F">
              <w:rPr>
                <w:rFonts w:ascii="Arial" w:hAnsi="Arial" w:cs="Arial"/>
                <w:b/>
                <w:color w:val="FF0000"/>
              </w:rPr>
              <w:t>Wednesday</w:t>
            </w:r>
          </w:p>
        </w:tc>
        <w:tc>
          <w:tcPr>
            <w:tcW w:w="2584" w:type="dxa"/>
          </w:tcPr>
          <w:p w14:paraId="198B34A6" w14:textId="77777777" w:rsidR="00F83C0B" w:rsidRPr="005E714F" w:rsidRDefault="00F83C0B" w:rsidP="00F83C0B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E714F">
              <w:rPr>
                <w:rFonts w:ascii="Arial" w:hAnsi="Arial" w:cs="Arial"/>
                <w:b/>
                <w:color w:val="FF0000"/>
              </w:rPr>
              <w:t>Thursday</w:t>
            </w:r>
          </w:p>
        </w:tc>
        <w:tc>
          <w:tcPr>
            <w:tcW w:w="2583" w:type="dxa"/>
          </w:tcPr>
          <w:p w14:paraId="2D416F16" w14:textId="3B809DB0" w:rsidR="00F83C0B" w:rsidRPr="005E714F" w:rsidRDefault="00F83C0B" w:rsidP="00ED23BC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5E714F">
              <w:rPr>
                <w:rFonts w:ascii="Arial" w:hAnsi="Arial" w:cs="Arial"/>
                <w:b/>
                <w:color w:val="FF0000"/>
              </w:rPr>
              <w:t>Friday</w:t>
            </w:r>
          </w:p>
        </w:tc>
      </w:tr>
      <w:tr w:rsidR="00F83C0B" w:rsidRPr="005E714F" w14:paraId="5FD27A8A" w14:textId="77777777" w:rsidTr="002C6887">
        <w:trPr>
          <w:gridAfter w:val="1"/>
          <w:wAfter w:w="40" w:type="dxa"/>
        </w:trPr>
        <w:tc>
          <w:tcPr>
            <w:tcW w:w="1992" w:type="dxa"/>
          </w:tcPr>
          <w:p w14:paraId="7B0CB561" w14:textId="77777777" w:rsidR="00F83C0B" w:rsidRPr="005E714F" w:rsidRDefault="00F83C0B" w:rsidP="00F83C0B">
            <w:pPr>
              <w:jc w:val="center"/>
              <w:rPr>
                <w:rFonts w:ascii="Arial" w:hAnsi="Arial" w:cs="Arial"/>
                <w:b/>
              </w:rPr>
            </w:pPr>
          </w:p>
          <w:p w14:paraId="31974473" w14:textId="77777777" w:rsidR="00F83C0B" w:rsidRPr="005E714F" w:rsidRDefault="00F83C0B" w:rsidP="00F83C0B">
            <w:pPr>
              <w:jc w:val="center"/>
              <w:rPr>
                <w:rFonts w:ascii="Arial" w:hAnsi="Arial" w:cs="Arial"/>
                <w:b/>
              </w:rPr>
            </w:pPr>
            <w:r w:rsidRPr="005E714F">
              <w:rPr>
                <w:rFonts w:ascii="Arial" w:hAnsi="Arial" w:cs="Arial"/>
                <w:b/>
              </w:rPr>
              <w:t xml:space="preserve">Morning </w:t>
            </w:r>
          </w:p>
          <w:p w14:paraId="1329AD26" w14:textId="77777777" w:rsidR="00F83C0B" w:rsidRPr="005E714F" w:rsidRDefault="00F83C0B" w:rsidP="00F83C0B">
            <w:pPr>
              <w:jc w:val="center"/>
              <w:rPr>
                <w:rFonts w:ascii="Arial" w:hAnsi="Arial" w:cs="Arial"/>
                <w:b/>
              </w:rPr>
            </w:pPr>
            <w:r w:rsidRPr="005E714F">
              <w:rPr>
                <w:rFonts w:ascii="Arial" w:hAnsi="Arial" w:cs="Arial"/>
                <w:b/>
              </w:rPr>
              <w:t>Snack</w:t>
            </w:r>
          </w:p>
          <w:p w14:paraId="40E43537" w14:textId="77777777" w:rsidR="00F83C0B" w:rsidRPr="005E714F" w:rsidRDefault="00F83C0B" w:rsidP="00F83C0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584" w:type="dxa"/>
          </w:tcPr>
          <w:p w14:paraId="0DDA517B" w14:textId="5EC49D60" w:rsidR="007C39FE" w:rsidRPr="005E714F" w:rsidRDefault="00C76CB4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Whole Wheat English Muffins with WOW Butter</w:t>
            </w:r>
          </w:p>
          <w:p w14:paraId="0B748EA3" w14:textId="77777777" w:rsidR="00D75F41" w:rsidRPr="005E714F" w:rsidRDefault="00D75F41">
            <w:pPr>
              <w:rPr>
                <w:rFonts w:ascii="Arial" w:hAnsi="Arial" w:cs="Arial"/>
                <w:sz w:val="24"/>
                <w:szCs w:val="24"/>
              </w:rPr>
            </w:pPr>
          </w:p>
          <w:p w14:paraId="7AB453D4" w14:textId="09DE1294" w:rsidR="007C39FE" w:rsidRPr="005E714F" w:rsidRDefault="007C39FE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83" w:type="dxa"/>
          </w:tcPr>
          <w:p w14:paraId="7300DDFB" w14:textId="1390AFE6" w:rsidR="00F83C0B" w:rsidRPr="005E714F" w:rsidRDefault="00C76CB4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 xml:space="preserve">Whole </w:t>
            </w:r>
            <w:r w:rsidR="00484ADD" w:rsidRPr="005E714F">
              <w:rPr>
                <w:rFonts w:ascii="Arial" w:hAnsi="Arial" w:cs="Arial"/>
                <w:sz w:val="24"/>
                <w:szCs w:val="24"/>
              </w:rPr>
              <w:t>Wheat</w:t>
            </w:r>
            <w:r w:rsidRPr="005E714F">
              <w:rPr>
                <w:rFonts w:ascii="Arial" w:hAnsi="Arial" w:cs="Arial"/>
                <w:sz w:val="24"/>
                <w:szCs w:val="24"/>
              </w:rPr>
              <w:t xml:space="preserve"> Cereal</w:t>
            </w:r>
          </w:p>
          <w:p w14:paraId="0350CAAB" w14:textId="77777777" w:rsidR="007C39FE" w:rsidRPr="005E714F" w:rsidRDefault="007C3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4D7BA590" w14:textId="1FCF1461" w:rsidR="007C39FE" w:rsidRPr="005E714F" w:rsidRDefault="00C76CB4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Milk</w:t>
            </w:r>
          </w:p>
          <w:p w14:paraId="664D9D56" w14:textId="77777777" w:rsidR="00C76CB4" w:rsidRPr="005E714F" w:rsidRDefault="00C76CB4" w:rsidP="00C76CB4">
            <w:pPr>
              <w:rPr>
                <w:rFonts w:ascii="Arial" w:hAnsi="Arial" w:cs="Arial"/>
                <w:sz w:val="24"/>
                <w:szCs w:val="24"/>
              </w:rPr>
            </w:pPr>
          </w:p>
          <w:p w14:paraId="1B8B5BEF" w14:textId="77777777" w:rsidR="007C39FE" w:rsidRPr="005E714F" w:rsidRDefault="007C39FE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85" w:type="dxa"/>
          </w:tcPr>
          <w:p w14:paraId="4C52A967" w14:textId="23A62680" w:rsidR="00D75F41" w:rsidRPr="005E714F" w:rsidRDefault="00C76CB4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 xml:space="preserve">Multi-Grain Bagels with </w:t>
            </w:r>
            <w:r w:rsidR="00484ADD" w:rsidRPr="005E714F">
              <w:rPr>
                <w:rFonts w:ascii="Arial" w:hAnsi="Arial" w:cs="Arial"/>
                <w:sz w:val="24"/>
                <w:szCs w:val="24"/>
              </w:rPr>
              <w:t>C</w:t>
            </w:r>
            <w:r w:rsidRPr="005E714F">
              <w:rPr>
                <w:rFonts w:ascii="Arial" w:hAnsi="Arial" w:cs="Arial"/>
                <w:sz w:val="24"/>
                <w:szCs w:val="24"/>
              </w:rPr>
              <w:t>ream Cheese</w:t>
            </w:r>
          </w:p>
          <w:p w14:paraId="34011314" w14:textId="77777777" w:rsidR="007C39FE" w:rsidRPr="005E714F" w:rsidRDefault="007C3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2845AFEC" w14:textId="77777777" w:rsidR="007C39FE" w:rsidRPr="005E714F" w:rsidRDefault="007C39FE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84" w:type="dxa"/>
          </w:tcPr>
          <w:p w14:paraId="147AB96B" w14:textId="77777777" w:rsidR="00D75F41" w:rsidRPr="005E714F" w:rsidRDefault="00D75F41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Yogurt with Granola</w:t>
            </w:r>
          </w:p>
          <w:p w14:paraId="6F7C6854" w14:textId="77777777" w:rsidR="00253C19" w:rsidRPr="005E714F" w:rsidRDefault="00253C19" w:rsidP="00253C19">
            <w:pPr>
              <w:rPr>
                <w:rFonts w:ascii="Arial" w:hAnsi="Arial" w:cs="Arial"/>
                <w:sz w:val="24"/>
                <w:szCs w:val="24"/>
              </w:rPr>
            </w:pPr>
          </w:p>
          <w:p w14:paraId="12BB4A0A" w14:textId="77777777" w:rsidR="007C39FE" w:rsidRPr="005E714F" w:rsidRDefault="007C39FE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83" w:type="dxa"/>
          </w:tcPr>
          <w:p w14:paraId="36142E49" w14:textId="0EAA2463" w:rsidR="00F83C0B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 xml:space="preserve">French Toast </w:t>
            </w:r>
            <w:r w:rsidR="001B6896" w:rsidRPr="005E714F">
              <w:rPr>
                <w:rFonts w:ascii="Arial" w:hAnsi="Arial" w:cs="Arial"/>
                <w:sz w:val="24"/>
                <w:szCs w:val="24"/>
              </w:rPr>
              <w:t xml:space="preserve">with </w:t>
            </w:r>
            <w:r w:rsidR="007C39FE" w:rsidRPr="005E714F">
              <w:rPr>
                <w:rFonts w:ascii="Arial" w:hAnsi="Arial" w:cs="Arial"/>
                <w:sz w:val="24"/>
                <w:szCs w:val="24"/>
              </w:rPr>
              <w:t xml:space="preserve">Berry </w:t>
            </w:r>
            <w:r w:rsidR="001B6896" w:rsidRPr="005E714F">
              <w:rPr>
                <w:rFonts w:ascii="Arial" w:hAnsi="Arial" w:cs="Arial"/>
                <w:sz w:val="24"/>
                <w:szCs w:val="24"/>
              </w:rPr>
              <w:t>Sauce</w:t>
            </w:r>
          </w:p>
          <w:p w14:paraId="1F4CC947" w14:textId="30429978" w:rsidR="007C39FE" w:rsidRPr="005E714F" w:rsidRDefault="007C39FE" w:rsidP="00484AD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3C0B" w:rsidRPr="005E714F" w14:paraId="35EEE04F" w14:textId="77777777" w:rsidTr="00AB494B">
        <w:tc>
          <w:tcPr>
            <w:tcW w:w="1992" w:type="dxa"/>
          </w:tcPr>
          <w:p w14:paraId="28B3E07E" w14:textId="77777777" w:rsidR="00F83C0B" w:rsidRPr="005E714F" w:rsidRDefault="00F83C0B">
            <w:pPr>
              <w:rPr>
                <w:rFonts w:ascii="Arial" w:hAnsi="Arial" w:cs="Arial"/>
              </w:rPr>
            </w:pPr>
          </w:p>
          <w:p w14:paraId="17B80BE1" w14:textId="77777777" w:rsidR="00F83C0B" w:rsidRPr="005E714F" w:rsidRDefault="00F83C0B">
            <w:pPr>
              <w:rPr>
                <w:rFonts w:ascii="Arial" w:hAnsi="Arial" w:cs="Arial"/>
              </w:rPr>
            </w:pPr>
          </w:p>
          <w:p w14:paraId="0AAC82DE" w14:textId="138A7F90" w:rsidR="00F83C0B" w:rsidRPr="005E714F" w:rsidRDefault="00F83C0B">
            <w:pPr>
              <w:rPr>
                <w:rFonts w:ascii="Arial" w:hAnsi="Arial" w:cs="Arial"/>
              </w:rPr>
            </w:pPr>
          </w:p>
          <w:p w14:paraId="1725471B" w14:textId="77777777" w:rsidR="00F83C0B" w:rsidRPr="005E714F" w:rsidRDefault="00F83C0B" w:rsidP="00F83C0B">
            <w:pPr>
              <w:jc w:val="center"/>
              <w:rPr>
                <w:rFonts w:ascii="Arial" w:hAnsi="Arial" w:cs="Arial"/>
                <w:b/>
              </w:rPr>
            </w:pPr>
            <w:r w:rsidRPr="005E714F">
              <w:rPr>
                <w:rFonts w:ascii="Arial" w:hAnsi="Arial" w:cs="Arial"/>
                <w:b/>
              </w:rPr>
              <w:t>Lunch</w:t>
            </w:r>
          </w:p>
          <w:p w14:paraId="0C25A317" w14:textId="77777777" w:rsidR="007C39FE" w:rsidRPr="005E714F" w:rsidRDefault="007C39FE" w:rsidP="00F83C0B">
            <w:pPr>
              <w:jc w:val="center"/>
              <w:rPr>
                <w:rFonts w:ascii="Arial" w:hAnsi="Arial" w:cs="Arial"/>
                <w:b/>
              </w:rPr>
            </w:pPr>
          </w:p>
          <w:p w14:paraId="1AEE5963" w14:textId="77777777" w:rsidR="007C39FE" w:rsidRPr="005E714F" w:rsidRDefault="007C39FE" w:rsidP="00F83C0B">
            <w:pPr>
              <w:jc w:val="center"/>
              <w:rPr>
                <w:rFonts w:ascii="Arial" w:hAnsi="Arial" w:cs="Arial"/>
                <w:b/>
              </w:rPr>
            </w:pPr>
          </w:p>
          <w:p w14:paraId="44E7EF00" w14:textId="77777777" w:rsidR="00F83C0B" w:rsidRPr="005E714F" w:rsidRDefault="00F83C0B">
            <w:pPr>
              <w:rPr>
                <w:rFonts w:ascii="Arial" w:hAnsi="Arial" w:cs="Arial"/>
              </w:rPr>
            </w:pPr>
          </w:p>
        </w:tc>
        <w:tc>
          <w:tcPr>
            <w:tcW w:w="2584" w:type="dxa"/>
          </w:tcPr>
          <w:p w14:paraId="362153CA" w14:textId="1F540767" w:rsidR="00484ADD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Cucumber Sticks</w:t>
            </w:r>
          </w:p>
          <w:p w14:paraId="75ACCB56" w14:textId="77777777" w:rsidR="00484ADD" w:rsidRPr="005E714F" w:rsidRDefault="00484ADD" w:rsidP="00484AD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48D605D" w14:textId="77777777" w:rsidR="007C39FE" w:rsidRPr="005E714F" w:rsidRDefault="00C76CB4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Macaroni and Cheese</w:t>
            </w:r>
            <w:r w:rsidR="00484ADD" w:rsidRPr="005E714F">
              <w:rPr>
                <w:rFonts w:ascii="Arial" w:hAnsi="Arial" w:cs="Arial"/>
                <w:sz w:val="24"/>
                <w:szCs w:val="24"/>
              </w:rPr>
              <w:t xml:space="preserve"> (with White Bean Puree)</w:t>
            </w:r>
          </w:p>
          <w:p w14:paraId="5EB6A3EE" w14:textId="77777777" w:rsidR="00484ADD" w:rsidRPr="005E714F" w:rsidRDefault="00484ADD" w:rsidP="00484AD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46360B2" w14:textId="52E59CB2" w:rsidR="00484ADD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Steamed broccoli</w:t>
            </w:r>
          </w:p>
        </w:tc>
        <w:tc>
          <w:tcPr>
            <w:tcW w:w="2583" w:type="dxa"/>
          </w:tcPr>
          <w:p w14:paraId="225F8B5B" w14:textId="409A6594" w:rsidR="00585258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Zucchini Sticks</w:t>
            </w:r>
          </w:p>
          <w:p w14:paraId="7E37BAB3" w14:textId="77777777" w:rsidR="00484ADD" w:rsidRPr="005E714F" w:rsidRDefault="00484ADD" w:rsidP="00484AD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7CF4FE98" w14:textId="2ED2E5E2" w:rsidR="00484ADD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Curried Chicken with Rice</w:t>
            </w:r>
          </w:p>
          <w:p w14:paraId="6BC9D349" w14:textId="77777777" w:rsidR="00484ADD" w:rsidRPr="005E714F" w:rsidRDefault="00484ADD" w:rsidP="00484AD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ABB24FE" w14:textId="521C9D7F" w:rsidR="00484ADD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Green Beans</w:t>
            </w:r>
          </w:p>
        </w:tc>
        <w:tc>
          <w:tcPr>
            <w:tcW w:w="2585" w:type="dxa"/>
          </w:tcPr>
          <w:p w14:paraId="03CD151C" w14:textId="1CFCAE37" w:rsidR="00484ADD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Tomato Wedges</w:t>
            </w:r>
          </w:p>
          <w:p w14:paraId="24B446B4" w14:textId="77777777" w:rsidR="00484ADD" w:rsidRPr="005E714F" w:rsidRDefault="00484ADD" w:rsidP="00484AD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21C15645" w14:textId="33092F3F" w:rsidR="00484ADD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Roast Beef</w:t>
            </w:r>
          </w:p>
          <w:p w14:paraId="02666526" w14:textId="77777777" w:rsidR="00484ADD" w:rsidRPr="005E714F" w:rsidRDefault="00484ADD" w:rsidP="00484A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89B5D2F" w14:textId="5D72F1D5" w:rsidR="00484ADD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Mashed Potatoes</w:t>
            </w:r>
          </w:p>
          <w:p w14:paraId="1DB46E05" w14:textId="77777777" w:rsidR="00484ADD" w:rsidRPr="005E714F" w:rsidRDefault="00484ADD" w:rsidP="00484AD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3CF370CC" w14:textId="2DED700A" w:rsidR="00484ADD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Green Peas</w:t>
            </w:r>
          </w:p>
          <w:p w14:paraId="0EA58E94" w14:textId="3B02605C" w:rsidR="00585258" w:rsidRPr="005E714F" w:rsidRDefault="00585258" w:rsidP="00484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84" w:type="dxa"/>
          </w:tcPr>
          <w:p w14:paraId="6F1AAEF8" w14:textId="77777777" w:rsidR="00484ADD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Carrot Sticks (steamed for infants and toddlers)</w:t>
            </w:r>
          </w:p>
          <w:p w14:paraId="7483610A" w14:textId="77777777" w:rsidR="00484ADD" w:rsidRPr="005E714F" w:rsidRDefault="00484ADD" w:rsidP="00484AD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D678842" w14:textId="2B734BC7" w:rsidR="007A18E2" w:rsidRPr="005E714F" w:rsidRDefault="001B6896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 xml:space="preserve">Fish in Lemon Dill Sauce </w:t>
            </w:r>
          </w:p>
          <w:p w14:paraId="7D78861E" w14:textId="77777777" w:rsidR="00484ADD" w:rsidRPr="005E714F" w:rsidRDefault="00484ADD" w:rsidP="00484ADD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12EDA47" w14:textId="7274F3B6" w:rsidR="00484ADD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Rice</w:t>
            </w:r>
          </w:p>
          <w:p w14:paraId="22360056" w14:textId="77777777" w:rsidR="00484ADD" w:rsidRPr="005E714F" w:rsidRDefault="00484ADD" w:rsidP="00484AD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2F42A3" w14:textId="786C7227" w:rsidR="007A18E2" w:rsidRPr="005E714F" w:rsidRDefault="001B6896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Mixed Vegetables</w:t>
            </w:r>
          </w:p>
          <w:p w14:paraId="431AFBC6" w14:textId="0BFDC820" w:rsidR="00585258" w:rsidRPr="005E714F" w:rsidRDefault="00585258" w:rsidP="00484AD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3" w:type="dxa"/>
            <w:gridSpan w:val="2"/>
          </w:tcPr>
          <w:p w14:paraId="11F82E33" w14:textId="3925B0BA" w:rsidR="00585258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Veggie Quesadillas</w:t>
            </w:r>
          </w:p>
          <w:p w14:paraId="75F99241" w14:textId="77777777" w:rsidR="00484ADD" w:rsidRPr="005E714F" w:rsidRDefault="00484ADD" w:rsidP="00484AD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6BDA6F5B" w14:textId="3D06638B" w:rsidR="00484ADD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Beef and Barley Soup</w:t>
            </w:r>
          </w:p>
        </w:tc>
      </w:tr>
      <w:tr w:rsidR="00F83C0B" w:rsidRPr="005E714F" w14:paraId="23FA4E1E" w14:textId="77777777" w:rsidTr="00AB494B">
        <w:trPr>
          <w:trHeight w:val="1826"/>
        </w:trPr>
        <w:tc>
          <w:tcPr>
            <w:tcW w:w="1992" w:type="dxa"/>
            <w:tcBorders>
              <w:bottom w:val="thinThickSmallGap" w:sz="24" w:space="0" w:color="auto"/>
            </w:tcBorders>
          </w:tcPr>
          <w:p w14:paraId="767FDBD4" w14:textId="77777777" w:rsidR="00F83C0B" w:rsidRPr="005E714F" w:rsidRDefault="00F83C0B">
            <w:pPr>
              <w:rPr>
                <w:rFonts w:ascii="Arial" w:hAnsi="Arial" w:cs="Arial"/>
              </w:rPr>
            </w:pPr>
          </w:p>
          <w:p w14:paraId="2221507A" w14:textId="77777777" w:rsidR="00F83C0B" w:rsidRPr="005E714F" w:rsidRDefault="00F83C0B" w:rsidP="00F83C0B">
            <w:pPr>
              <w:jc w:val="center"/>
              <w:rPr>
                <w:rFonts w:ascii="Arial" w:hAnsi="Arial" w:cs="Arial"/>
                <w:b/>
              </w:rPr>
            </w:pPr>
            <w:r w:rsidRPr="005E714F">
              <w:rPr>
                <w:rFonts w:ascii="Arial" w:hAnsi="Arial" w:cs="Arial"/>
                <w:b/>
              </w:rPr>
              <w:t xml:space="preserve">Afternoon </w:t>
            </w:r>
          </w:p>
          <w:p w14:paraId="7319177B" w14:textId="77777777" w:rsidR="00F83C0B" w:rsidRPr="005E714F" w:rsidRDefault="00F83C0B" w:rsidP="00F83C0B">
            <w:pPr>
              <w:jc w:val="center"/>
              <w:rPr>
                <w:rFonts w:ascii="Arial" w:hAnsi="Arial" w:cs="Arial"/>
                <w:b/>
              </w:rPr>
            </w:pPr>
            <w:r w:rsidRPr="005E714F">
              <w:rPr>
                <w:rFonts w:ascii="Arial" w:hAnsi="Arial" w:cs="Arial"/>
                <w:b/>
              </w:rPr>
              <w:t>Snack</w:t>
            </w:r>
          </w:p>
          <w:p w14:paraId="24A6CE9C" w14:textId="77777777" w:rsidR="00F83C0B" w:rsidRPr="005E714F" w:rsidRDefault="00F83C0B" w:rsidP="00F83C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84" w:type="dxa"/>
            <w:tcBorders>
              <w:bottom w:val="thinThickSmallGap" w:sz="24" w:space="0" w:color="auto"/>
            </w:tcBorders>
          </w:tcPr>
          <w:p w14:paraId="2E50F324" w14:textId="3B3131F0" w:rsidR="00F83C0B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 xml:space="preserve">Raisin </w:t>
            </w:r>
            <w:r w:rsidR="00C76CB4" w:rsidRPr="005E714F">
              <w:rPr>
                <w:rFonts w:ascii="Arial" w:hAnsi="Arial" w:cs="Arial"/>
                <w:sz w:val="24"/>
                <w:szCs w:val="24"/>
              </w:rPr>
              <w:t>Bran Muffins</w:t>
            </w:r>
          </w:p>
          <w:p w14:paraId="01C095E0" w14:textId="77777777" w:rsidR="007C39FE" w:rsidRPr="005E714F" w:rsidRDefault="007C39FE">
            <w:pPr>
              <w:rPr>
                <w:rFonts w:ascii="Arial" w:hAnsi="Arial" w:cs="Arial"/>
                <w:sz w:val="24"/>
                <w:szCs w:val="24"/>
              </w:rPr>
            </w:pPr>
          </w:p>
          <w:p w14:paraId="544268D9" w14:textId="77777777" w:rsidR="00E55810" w:rsidRPr="005E714F" w:rsidRDefault="00E55810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83" w:type="dxa"/>
            <w:tcBorders>
              <w:bottom w:val="thinThickSmallGap" w:sz="24" w:space="0" w:color="auto"/>
            </w:tcBorders>
          </w:tcPr>
          <w:p w14:paraId="0D188945" w14:textId="72F5ABD7" w:rsidR="00D25BA5" w:rsidRPr="005E714F" w:rsidRDefault="00F20EC3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 xml:space="preserve">Cheese </w:t>
            </w:r>
            <w:r w:rsidR="00C76CB4" w:rsidRPr="005E714F">
              <w:rPr>
                <w:rFonts w:ascii="Arial" w:hAnsi="Arial" w:cs="Arial"/>
                <w:sz w:val="24"/>
                <w:szCs w:val="24"/>
              </w:rPr>
              <w:t>with Unsalted</w:t>
            </w:r>
            <w:r w:rsidRPr="005E714F">
              <w:rPr>
                <w:rFonts w:ascii="Arial" w:hAnsi="Arial" w:cs="Arial"/>
                <w:sz w:val="24"/>
                <w:szCs w:val="24"/>
              </w:rPr>
              <w:t xml:space="preserve"> Crackers</w:t>
            </w:r>
          </w:p>
          <w:p w14:paraId="0156CEF2" w14:textId="77777777" w:rsidR="00D25BA5" w:rsidRPr="005E714F" w:rsidRDefault="00D25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B8D0E4" w14:textId="77777777" w:rsidR="00D25BA5" w:rsidRPr="005E714F" w:rsidRDefault="00E55810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85" w:type="dxa"/>
            <w:tcBorders>
              <w:bottom w:val="thinThickSmallGap" w:sz="24" w:space="0" w:color="auto"/>
            </w:tcBorders>
          </w:tcPr>
          <w:p w14:paraId="28326B4F" w14:textId="55CE5476" w:rsidR="00F83C0B" w:rsidRPr="005E714F" w:rsidRDefault="001B6896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Oat cake with Apple Butter</w:t>
            </w:r>
          </w:p>
          <w:p w14:paraId="7380179D" w14:textId="77777777" w:rsidR="00585258" w:rsidRPr="005E714F" w:rsidRDefault="00585258">
            <w:pPr>
              <w:rPr>
                <w:rFonts w:ascii="Arial" w:hAnsi="Arial" w:cs="Arial"/>
                <w:sz w:val="24"/>
                <w:szCs w:val="24"/>
              </w:rPr>
            </w:pPr>
          </w:p>
          <w:p w14:paraId="1416E6F6" w14:textId="77777777" w:rsidR="00D25BA5" w:rsidRPr="005E714F" w:rsidRDefault="00E55810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584" w:type="dxa"/>
            <w:tcBorders>
              <w:bottom w:val="thinThickSmallGap" w:sz="24" w:space="0" w:color="auto"/>
            </w:tcBorders>
          </w:tcPr>
          <w:p w14:paraId="4DA727D5" w14:textId="705F6CE6" w:rsidR="00F83C0B" w:rsidRPr="005E714F" w:rsidRDefault="001B6896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Cheesy Quinoa Bites</w:t>
            </w:r>
          </w:p>
          <w:p w14:paraId="02572E28" w14:textId="77777777" w:rsidR="00D25BA5" w:rsidRPr="005E714F" w:rsidRDefault="00D25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226B4E0" w14:textId="72D98333" w:rsidR="00F92CFE" w:rsidRPr="005E714F" w:rsidRDefault="00E55810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Fresh Fruit</w:t>
            </w:r>
          </w:p>
        </w:tc>
        <w:tc>
          <w:tcPr>
            <w:tcW w:w="2623" w:type="dxa"/>
            <w:gridSpan w:val="2"/>
            <w:tcBorders>
              <w:bottom w:val="thinThickSmallGap" w:sz="24" w:space="0" w:color="auto"/>
            </w:tcBorders>
          </w:tcPr>
          <w:p w14:paraId="63AA0F73" w14:textId="77F72DAE" w:rsidR="00D25BA5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Trail Mix</w:t>
            </w:r>
          </w:p>
          <w:p w14:paraId="60A05496" w14:textId="77777777" w:rsidR="00484ADD" w:rsidRPr="005E714F" w:rsidRDefault="00484ADD" w:rsidP="00484AD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160DC1D" w14:textId="453FC38E" w:rsidR="00484ADD" w:rsidRPr="005E714F" w:rsidRDefault="00484ADD" w:rsidP="00484ADD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Fresh Fruit</w:t>
            </w:r>
          </w:p>
          <w:p w14:paraId="3A3E029E" w14:textId="77777777" w:rsidR="00484ADD" w:rsidRPr="005E714F" w:rsidRDefault="00484ADD" w:rsidP="00484ADD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14:paraId="0E1FA338" w14:textId="77777777" w:rsidR="00D25BA5" w:rsidRPr="005E714F" w:rsidRDefault="00D25BA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EC55928" w14:textId="77777777" w:rsidR="00D25BA5" w:rsidRPr="005E714F" w:rsidRDefault="00D25BA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B494B" w:rsidRPr="005E714F" w14:paraId="09B866C0" w14:textId="77777777" w:rsidTr="00AB494B">
        <w:tc>
          <w:tcPr>
            <w:tcW w:w="199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938EAB" w14:textId="3CD9C774" w:rsidR="00AB494B" w:rsidRPr="005E714F" w:rsidRDefault="00AB494B" w:rsidP="00AB494B">
            <w:p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5E714F">
              <w:rPr>
                <w:rFonts w:ascii="Arial" w:hAnsi="Arial" w:cs="Arial"/>
              </w:rPr>
              <w:t>All meat is Halal.</w:t>
            </w:r>
          </w:p>
        </w:tc>
        <w:tc>
          <w:tcPr>
            <w:tcW w:w="25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3BD511AF" w14:textId="09C56F15" w:rsidR="00AB494B" w:rsidRPr="005E714F" w:rsidRDefault="00AB494B" w:rsidP="00AB494B">
            <w:p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5E714F">
              <w:rPr>
                <w:rFonts w:ascii="Arial" w:hAnsi="Arial" w:cs="Arial"/>
              </w:rPr>
              <w:t>No Nut &amp; Pork Menu.</w:t>
            </w:r>
          </w:p>
        </w:tc>
        <w:tc>
          <w:tcPr>
            <w:tcW w:w="258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8143F10" w14:textId="7643261B" w:rsidR="00AB494B" w:rsidRPr="005E714F" w:rsidRDefault="00AB494B" w:rsidP="00AB494B">
            <w:p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5E714F">
              <w:rPr>
                <w:rFonts w:ascii="Arial" w:hAnsi="Arial" w:cs="Arial"/>
              </w:rPr>
              <w:t>Milk and Dairy Alternate is Soya and Lactose Free.</w:t>
            </w:r>
            <w:r w:rsidRPr="005E714F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258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0919E3D5" w14:textId="4924FBB5" w:rsidR="00AB494B" w:rsidRPr="005E714F" w:rsidRDefault="00AB494B" w:rsidP="00AB494B">
            <w:pPr>
              <w:rPr>
                <w:rFonts w:ascii="Arial" w:hAnsi="Arial" w:cs="Arial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•</w:t>
            </w:r>
            <w:r w:rsidRPr="005E714F">
              <w:rPr>
                <w:rFonts w:ascii="Arial" w:hAnsi="Arial" w:cs="Arial"/>
              </w:rPr>
              <w:t xml:space="preserve">Milk, </w:t>
            </w:r>
            <w:r w:rsidR="00065DF7">
              <w:rPr>
                <w:rFonts w:ascii="Arial" w:hAnsi="Arial" w:cs="Arial"/>
              </w:rPr>
              <w:t xml:space="preserve">multi-grain </w:t>
            </w:r>
            <w:r w:rsidRPr="005E714F">
              <w:rPr>
                <w:rFonts w:ascii="Arial" w:hAnsi="Arial" w:cs="Arial"/>
              </w:rPr>
              <w:t>bread and butter is served with our lunch.</w:t>
            </w:r>
          </w:p>
          <w:p w14:paraId="3BC43682" w14:textId="414605F8" w:rsidR="00AB494B" w:rsidRPr="005E714F" w:rsidRDefault="00AB494B" w:rsidP="00AB494B">
            <w:p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>•</w:t>
            </w:r>
            <w:r w:rsidRPr="005E714F">
              <w:rPr>
                <w:rFonts w:ascii="Arial" w:hAnsi="Arial" w:cs="Arial"/>
              </w:rPr>
              <w:t>Water is always available</w:t>
            </w:r>
          </w:p>
        </w:tc>
        <w:tc>
          <w:tcPr>
            <w:tcW w:w="258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716BF011" w14:textId="365FDFA6" w:rsidR="00AB494B" w:rsidRPr="005E714F" w:rsidRDefault="00AB494B" w:rsidP="00AB494B">
            <w:p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5E714F">
              <w:rPr>
                <w:rFonts w:ascii="Arial" w:hAnsi="Arial" w:cs="Arial"/>
              </w:rPr>
              <w:t>Afternoon Snack Alternative = Made Good Products</w:t>
            </w:r>
          </w:p>
        </w:tc>
        <w:tc>
          <w:tcPr>
            <w:tcW w:w="2623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54E5AA05" w14:textId="1713B401" w:rsidR="00AB494B" w:rsidRPr="005E714F" w:rsidRDefault="00AB494B" w:rsidP="00AB494B">
            <w:pPr>
              <w:rPr>
                <w:rFonts w:ascii="Arial" w:hAnsi="Arial" w:cs="Arial"/>
                <w:sz w:val="24"/>
                <w:szCs w:val="24"/>
              </w:rPr>
            </w:pPr>
            <w:r w:rsidRPr="005E714F">
              <w:rPr>
                <w:rFonts w:ascii="Arial" w:hAnsi="Arial" w:cs="Arial"/>
                <w:sz w:val="24"/>
                <w:szCs w:val="24"/>
              </w:rPr>
              <w:t xml:space="preserve">• </w:t>
            </w:r>
            <w:r w:rsidRPr="005E714F">
              <w:rPr>
                <w:rFonts w:ascii="Arial" w:hAnsi="Arial" w:cs="Arial"/>
              </w:rPr>
              <w:t>A variety of crackers are available at the end of the day for a late snack.</w:t>
            </w:r>
          </w:p>
        </w:tc>
      </w:tr>
    </w:tbl>
    <w:p w14:paraId="024A7A91" w14:textId="77777777" w:rsidR="00F83C0B" w:rsidRPr="00DE573F" w:rsidRDefault="00F83C0B">
      <w:pPr>
        <w:rPr>
          <w:sz w:val="24"/>
          <w:szCs w:val="24"/>
        </w:rPr>
      </w:pPr>
    </w:p>
    <w:sectPr w:rsidR="00F83C0B" w:rsidRPr="00DE573F" w:rsidSect="00253C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576" w:right="576" w:bottom="576" w:left="57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4CE3F" w14:textId="77777777" w:rsidR="00BB4DBC" w:rsidRDefault="00BB4DBC" w:rsidP="00A86A01">
      <w:pPr>
        <w:spacing w:after="0" w:line="240" w:lineRule="auto"/>
      </w:pPr>
      <w:r>
        <w:separator/>
      </w:r>
    </w:p>
  </w:endnote>
  <w:endnote w:type="continuationSeparator" w:id="0">
    <w:p w14:paraId="1EB10CE7" w14:textId="77777777" w:rsidR="00BB4DBC" w:rsidRDefault="00BB4DBC" w:rsidP="00A86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68DF0" w14:textId="77777777" w:rsidR="0066297A" w:rsidRDefault="006629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339CE" w14:textId="77777777" w:rsidR="0066297A" w:rsidRDefault="0066297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800B4" w14:textId="77777777" w:rsidR="0066297A" w:rsidRDefault="00662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599CF" w14:textId="77777777" w:rsidR="00BB4DBC" w:rsidRDefault="00BB4DBC" w:rsidP="00A86A01">
      <w:pPr>
        <w:spacing w:after="0" w:line="240" w:lineRule="auto"/>
      </w:pPr>
      <w:r>
        <w:separator/>
      </w:r>
    </w:p>
  </w:footnote>
  <w:footnote w:type="continuationSeparator" w:id="0">
    <w:p w14:paraId="6D8B7656" w14:textId="77777777" w:rsidR="00BB4DBC" w:rsidRDefault="00BB4DBC" w:rsidP="00A86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F6B9" w14:textId="77777777" w:rsidR="0066297A" w:rsidRDefault="006629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D25CC" w14:textId="77777777" w:rsidR="0066297A" w:rsidRDefault="0066297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0F1F6" w14:textId="77777777" w:rsidR="0066297A" w:rsidRDefault="00662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B32F4A"/>
    <w:multiLevelType w:val="hybridMultilevel"/>
    <w:tmpl w:val="CAB4F1BE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6803FD"/>
    <w:multiLevelType w:val="hybridMultilevel"/>
    <w:tmpl w:val="9A90307A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C97"/>
    <w:rsid w:val="00065DF7"/>
    <w:rsid w:val="00070B64"/>
    <w:rsid w:val="00081936"/>
    <w:rsid w:val="000D11DD"/>
    <w:rsid w:val="0010154F"/>
    <w:rsid w:val="00112408"/>
    <w:rsid w:val="001B6896"/>
    <w:rsid w:val="001F4B60"/>
    <w:rsid w:val="00253C19"/>
    <w:rsid w:val="002A2EC6"/>
    <w:rsid w:val="002C6887"/>
    <w:rsid w:val="00314AF3"/>
    <w:rsid w:val="00444A1E"/>
    <w:rsid w:val="00484ADD"/>
    <w:rsid w:val="004D4F0F"/>
    <w:rsid w:val="00585258"/>
    <w:rsid w:val="005E714F"/>
    <w:rsid w:val="0066297A"/>
    <w:rsid w:val="00680437"/>
    <w:rsid w:val="00683DC9"/>
    <w:rsid w:val="006D368E"/>
    <w:rsid w:val="0074755A"/>
    <w:rsid w:val="0078262F"/>
    <w:rsid w:val="007A18E2"/>
    <w:rsid w:val="007C39FE"/>
    <w:rsid w:val="007D6CA6"/>
    <w:rsid w:val="00832360"/>
    <w:rsid w:val="008444C9"/>
    <w:rsid w:val="008F648C"/>
    <w:rsid w:val="00A27305"/>
    <w:rsid w:val="00A86A01"/>
    <w:rsid w:val="00AB494B"/>
    <w:rsid w:val="00B26855"/>
    <w:rsid w:val="00BB4DBC"/>
    <w:rsid w:val="00C049BF"/>
    <w:rsid w:val="00C15BDB"/>
    <w:rsid w:val="00C53DFC"/>
    <w:rsid w:val="00C65280"/>
    <w:rsid w:val="00C76CB4"/>
    <w:rsid w:val="00C87C8B"/>
    <w:rsid w:val="00D25BA5"/>
    <w:rsid w:val="00D74B75"/>
    <w:rsid w:val="00D75F41"/>
    <w:rsid w:val="00D77649"/>
    <w:rsid w:val="00DE1E95"/>
    <w:rsid w:val="00DE573F"/>
    <w:rsid w:val="00E40C97"/>
    <w:rsid w:val="00E55810"/>
    <w:rsid w:val="00EB17C9"/>
    <w:rsid w:val="00ED23BC"/>
    <w:rsid w:val="00ED6EB2"/>
    <w:rsid w:val="00F20EC3"/>
    <w:rsid w:val="00F27AE6"/>
    <w:rsid w:val="00F411FD"/>
    <w:rsid w:val="00F83C0B"/>
    <w:rsid w:val="00F91CB0"/>
    <w:rsid w:val="00F9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B49B4A"/>
  <w15:chartTrackingRefBased/>
  <w15:docId w15:val="{B5005997-3D58-488B-99C0-AAD4CB550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3C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A8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86A01"/>
  </w:style>
  <w:style w:type="paragraph" w:styleId="Footer">
    <w:name w:val="footer"/>
    <w:basedOn w:val="Normal"/>
    <w:link w:val="FooterChar"/>
    <w:uiPriority w:val="99"/>
    <w:unhideWhenUsed/>
    <w:rsid w:val="00A86A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A01"/>
  </w:style>
  <w:style w:type="paragraph" w:styleId="ListParagraph">
    <w:name w:val="List Paragraph"/>
    <w:basedOn w:val="Normal"/>
    <w:uiPriority w:val="34"/>
    <w:qFormat/>
    <w:rsid w:val="0048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1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R Davis</dc:creator>
  <cp:keywords/>
  <dc:description/>
  <cp:lastModifiedBy>Aidan Davis</cp:lastModifiedBy>
  <cp:revision>3</cp:revision>
  <cp:lastPrinted>2017-12-05T17:54:00Z</cp:lastPrinted>
  <dcterms:created xsi:type="dcterms:W3CDTF">2022-03-01T03:58:00Z</dcterms:created>
  <dcterms:modified xsi:type="dcterms:W3CDTF">2022-03-01T04:36:00Z</dcterms:modified>
</cp:coreProperties>
</file>