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585A" w14:textId="77777777" w:rsidR="00253C19" w:rsidRDefault="00253C19" w:rsidP="00253C19">
      <w:pPr>
        <w:pStyle w:val="Header"/>
        <w:spacing w:line="252" w:lineRule="auto"/>
        <w:jc w:val="center"/>
        <w:rPr>
          <w:rFonts w:ascii="Arial" w:hAnsi="Arial" w:cs="Arial"/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5A7DB706" wp14:editId="2C1A6F8E">
            <wp:extent cx="586740" cy="266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3355" w14:textId="77777777" w:rsidR="00253C19" w:rsidRPr="003A24B4" w:rsidRDefault="00253C19" w:rsidP="00253C19">
      <w:pPr>
        <w:pStyle w:val="Header"/>
        <w:spacing w:line="252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A24B4">
        <w:rPr>
          <w:rFonts w:ascii="Arial" w:hAnsi="Arial" w:cs="Arial"/>
          <w:b/>
          <w:lang w:val="en-US"/>
        </w:rPr>
        <w:t>York</w:t>
      </w:r>
      <w:r w:rsidRPr="003A24B4">
        <w:rPr>
          <w:rFonts w:ascii="Arial" w:hAnsi="Arial" w:cs="Arial"/>
          <w:b/>
          <w:sz w:val="24"/>
          <w:szCs w:val="24"/>
          <w:lang w:val="en-US"/>
        </w:rPr>
        <w:t xml:space="preserve"> University Co-operative Day Care Centre</w:t>
      </w:r>
    </w:p>
    <w:p w14:paraId="77DB3E62" w14:textId="77777777" w:rsidR="00680437" w:rsidRPr="003A24B4" w:rsidRDefault="00680437">
      <w:pPr>
        <w:rPr>
          <w:rFonts w:ascii="Arial" w:hAnsi="Arial" w:cs="Arial"/>
        </w:rPr>
      </w:pPr>
    </w:p>
    <w:tbl>
      <w:tblPr>
        <w:tblStyle w:val="TableGrid"/>
        <w:tblW w:w="14951" w:type="dxa"/>
        <w:tblLook w:val="04A0" w:firstRow="1" w:lastRow="0" w:firstColumn="1" w:lastColumn="0" w:noHBand="0" w:noVBand="1"/>
      </w:tblPr>
      <w:tblGrid>
        <w:gridCol w:w="1991"/>
        <w:gridCol w:w="2592"/>
        <w:gridCol w:w="2592"/>
        <w:gridCol w:w="2592"/>
        <w:gridCol w:w="2592"/>
        <w:gridCol w:w="2592"/>
      </w:tblGrid>
      <w:tr w:rsidR="00F83C0B" w:rsidRPr="003A24B4" w14:paraId="4E95D0B0" w14:textId="77777777" w:rsidTr="00253C19">
        <w:tc>
          <w:tcPr>
            <w:tcW w:w="1991" w:type="dxa"/>
          </w:tcPr>
          <w:p w14:paraId="4A06F29E" w14:textId="78CDC82E" w:rsidR="00F83C0B" w:rsidRPr="003A24B4" w:rsidRDefault="00EB17C9" w:rsidP="00EA7B9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A24B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WEEK TWO:</w:t>
            </w:r>
          </w:p>
        </w:tc>
        <w:tc>
          <w:tcPr>
            <w:tcW w:w="2592" w:type="dxa"/>
          </w:tcPr>
          <w:p w14:paraId="0796725D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24B4">
              <w:rPr>
                <w:rFonts w:ascii="Arial" w:hAnsi="Arial" w:cs="Arial"/>
                <w:b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592" w:type="dxa"/>
          </w:tcPr>
          <w:p w14:paraId="31AE20E5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24B4">
              <w:rPr>
                <w:rFonts w:ascii="Arial" w:hAnsi="Arial" w:cs="Arial"/>
                <w:b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592" w:type="dxa"/>
          </w:tcPr>
          <w:p w14:paraId="0030B322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24B4">
              <w:rPr>
                <w:rFonts w:ascii="Arial" w:hAnsi="Arial" w:cs="Arial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592" w:type="dxa"/>
          </w:tcPr>
          <w:p w14:paraId="6754CCD5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24B4"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592" w:type="dxa"/>
          </w:tcPr>
          <w:p w14:paraId="113F9077" w14:textId="423EA85D" w:rsidR="00F83C0B" w:rsidRPr="003A24B4" w:rsidRDefault="00F83C0B" w:rsidP="00EA7B9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A24B4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Friday</w:t>
            </w:r>
          </w:p>
        </w:tc>
      </w:tr>
      <w:tr w:rsidR="00F83C0B" w:rsidRPr="003A24B4" w14:paraId="735D7621" w14:textId="77777777" w:rsidTr="00253C19">
        <w:tc>
          <w:tcPr>
            <w:tcW w:w="1991" w:type="dxa"/>
          </w:tcPr>
          <w:p w14:paraId="6473D743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</w:rPr>
            </w:pPr>
          </w:p>
          <w:p w14:paraId="4B1611B0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3A24B4">
              <w:rPr>
                <w:rFonts w:ascii="Arial" w:hAnsi="Arial" w:cs="Arial"/>
                <w:b/>
              </w:rPr>
              <w:t xml:space="preserve">Morning </w:t>
            </w:r>
          </w:p>
          <w:p w14:paraId="28B15971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3A24B4">
              <w:rPr>
                <w:rFonts w:ascii="Arial" w:hAnsi="Arial" w:cs="Arial"/>
                <w:b/>
              </w:rPr>
              <w:t>Snack</w:t>
            </w:r>
          </w:p>
          <w:p w14:paraId="36C108FC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</w:tcPr>
          <w:p w14:paraId="26828995" w14:textId="0BDE3BFF" w:rsidR="007C39FE" w:rsidRPr="003A24B4" w:rsidRDefault="008C741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Yogurt with Granola</w:t>
            </w:r>
            <w:r w:rsidR="004859A5" w:rsidRPr="003A2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604A08" w14:textId="77777777" w:rsidR="00170FC4" w:rsidRPr="003A24B4" w:rsidRDefault="00170FC4" w:rsidP="00EA7B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9B9F6" w14:textId="15F2096D" w:rsidR="007C39FE" w:rsidRPr="003A24B4" w:rsidRDefault="007C39FE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</w:tcPr>
          <w:p w14:paraId="1EAA5011" w14:textId="2661EDF1" w:rsidR="007C39FE" w:rsidRPr="003A24B4" w:rsidRDefault="00170FC4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Multi-Grain Bagels with Cream Cheese</w:t>
            </w:r>
          </w:p>
          <w:p w14:paraId="60688AB2" w14:textId="77777777" w:rsidR="00170FC4" w:rsidRPr="003A24B4" w:rsidRDefault="00170F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E531A" w14:textId="6604C78E" w:rsidR="007C39FE" w:rsidRPr="003A24B4" w:rsidRDefault="007C39FE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</w:tcPr>
          <w:p w14:paraId="3456C564" w14:textId="5807F1AC" w:rsidR="00D75F41" w:rsidRPr="003A24B4" w:rsidRDefault="00170FC4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Whole Grain Cereal</w:t>
            </w:r>
            <w:r w:rsidR="00294137" w:rsidRPr="003A24B4">
              <w:rPr>
                <w:rFonts w:ascii="Arial" w:hAnsi="Arial" w:cs="Arial"/>
                <w:sz w:val="24"/>
                <w:szCs w:val="24"/>
              </w:rPr>
              <w:t xml:space="preserve"> with Milk</w:t>
            </w:r>
          </w:p>
          <w:p w14:paraId="38CAAB31" w14:textId="77777777" w:rsidR="007C39FE" w:rsidRPr="003A24B4" w:rsidRDefault="007C3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63A29" w14:textId="77777777" w:rsidR="007C39FE" w:rsidRPr="003A24B4" w:rsidRDefault="007C39FE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</w:tcPr>
          <w:p w14:paraId="295AF1FA" w14:textId="43CF47C6" w:rsidR="00253C19" w:rsidRPr="003A24B4" w:rsidRDefault="00B41F5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Whole Wheat English Muffins with Wow Butter</w:t>
            </w:r>
          </w:p>
          <w:p w14:paraId="02014D2D" w14:textId="77777777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101BDE4" w14:textId="77777777" w:rsidR="007C39FE" w:rsidRPr="003A24B4" w:rsidRDefault="007C39FE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</w:tcPr>
          <w:p w14:paraId="2A68F9ED" w14:textId="46B13E10" w:rsidR="007C39FE" w:rsidRPr="003A24B4" w:rsidRDefault="00B41F5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 xml:space="preserve">Egg and Cheese </w:t>
            </w:r>
            <w:r w:rsidR="00294137" w:rsidRPr="003A24B4">
              <w:rPr>
                <w:rFonts w:ascii="Arial" w:hAnsi="Arial" w:cs="Arial"/>
                <w:sz w:val="24"/>
                <w:szCs w:val="24"/>
              </w:rPr>
              <w:t xml:space="preserve">Breakfast </w:t>
            </w:r>
            <w:r w:rsidRPr="003A24B4">
              <w:rPr>
                <w:rFonts w:ascii="Arial" w:hAnsi="Arial" w:cs="Arial"/>
                <w:sz w:val="24"/>
                <w:szCs w:val="24"/>
              </w:rPr>
              <w:t>Burrito</w:t>
            </w:r>
            <w:r w:rsidR="007C39FE" w:rsidRPr="003A2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48C1EE" w14:textId="77777777" w:rsidR="007C39FE" w:rsidRPr="003A24B4" w:rsidRDefault="007C3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49038" w14:textId="77777777" w:rsidR="007C39FE" w:rsidRPr="003A24B4" w:rsidRDefault="007C39FE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F83C0B" w:rsidRPr="003A24B4" w14:paraId="0DCAF5AA" w14:textId="77777777" w:rsidTr="00253C19">
        <w:tc>
          <w:tcPr>
            <w:tcW w:w="1991" w:type="dxa"/>
          </w:tcPr>
          <w:p w14:paraId="6389BC42" w14:textId="77777777" w:rsidR="00F83C0B" w:rsidRPr="003A24B4" w:rsidRDefault="00F83C0B">
            <w:pPr>
              <w:rPr>
                <w:rFonts w:ascii="Arial" w:hAnsi="Arial" w:cs="Arial"/>
              </w:rPr>
            </w:pPr>
          </w:p>
          <w:p w14:paraId="36081BF3" w14:textId="77777777" w:rsidR="00F83C0B" w:rsidRPr="003A24B4" w:rsidRDefault="00F83C0B">
            <w:pPr>
              <w:rPr>
                <w:rFonts w:ascii="Arial" w:hAnsi="Arial" w:cs="Arial"/>
              </w:rPr>
            </w:pPr>
          </w:p>
          <w:p w14:paraId="7025094C" w14:textId="77777777" w:rsidR="00F83C0B" w:rsidRPr="003A24B4" w:rsidRDefault="00F83C0B">
            <w:pPr>
              <w:rPr>
                <w:rFonts w:ascii="Arial" w:hAnsi="Arial" w:cs="Arial"/>
              </w:rPr>
            </w:pPr>
          </w:p>
          <w:p w14:paraId="39365672" w14:textId="77777777" w:rsidR="00C87FAC" w:rsidRPr="003A24B4" w:rsidRDefault="00C87FAC" w:rsidP="00F83C0B">
            <w:pPr>
              <w:jc w:val="center"/>
              <w:rPr>
                <w:rFonts w:ascii="Arial" w:hAnsi="Arial" w:cs="Arial"/>
                <w:b/>
              </w:rPr>
            </w:pPr>
          </w:p>
          <w:p w14:paraId="57E2A883" w14:textId="2E882D15" w:rsidR="00F83C0B" w:rsidRPr="003A24B4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3A24B4">
              <w:rPr>
                <w:rFonts w:ascii="Arial" w:hAnsi="Arial" w:cs="Arial"/>
                <w:b/>
              </w:rPr>
              <w:t>Lunch</w:t>
            </w:r>
          </w:p>
          <w:p w14:paraId="2D6785D4" w14:textId="77777777" w:rsidR="007C39FE" w:rsidRPr="003A24B4" w:rsidRDefault="007C39FE" w:rsidP="00F83C0B">
            <w:pPr>
              <w:jc w:val="center"/>
              <w:rPr>
                <w:rFonts w:ascii="Arial" w:hAnsi="Arial" w:cs="Arial"/>
                <w:b/>
              </w:rPr>
            </w:pPr>
          </w:p>
          <w:p w14:paraId="7785E07E" w14:textId="77777777" w:rsidR="007C39FE" w:rsidRPr="003A24B4" w:rsidRDefault="007C39FE" w:rsidP="00F83C0B">
            <w:pPr>
              <w:jc w:val="center"/>
              <w:rPr>
                <w:rFonts w:ascii="Arial" w:hAnsi="Arial" w:cs="Arial"/>
                <w:b/>
              </w:rPr>
            </w:pPr>
          </w:p>
          <w:p w14:paraId="660230BE" w14:textId="77777777" w:rsidR="00F83C0B" w:rsidRPr="003A24B4" w:rsidRDefault="00F83C0B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7124DA9B" w14:textId="21657743" w:rsidR="00294137" w:rsidRPr="003A24B4" w:rsidRDefault="008C741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Cucumber</w:t>
            </w:r>
            <w:r w:rsidR="00170FC4" w:rsidRPr="003A24B4">
              <w:rPr>
                <w:rFonts w:ascii="Arial" w:hAnsi="Arial" w:cs="Arial"/>
                <w:sz w:val="24"/>
                <w:szCs w:val="24"/>
              </w:rPr>
              <w:t xml:space="preserve"> Slices</w:t>
            </w:r>
          </w:p>
          <w:p w14:paraId="4C9D1271" w14:textId="77777777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7ECA34D" w14:textId="0C673568" w:rsidR="00294137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Falafel (peppers, onion, zucchini, carrot)</w:t>
            </w:r>
          </w:p>
          <w:p w14:paraId="6E788A7B" w14:textId="77777777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EE3A0BE" w14:textId="77AB79D8" w:rsidR="00294137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Jollof Rice</w:t>
            </w:r>
          </w:p>
          <w:p w14:paraId="086E595F" w14:textId="77777777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6603D2F" w14:textId="087AA917" w:rsidR="007C39FE" w:rsidRPr="003A24B4" w:rsidRDefault="008C741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Cor</w:t>
            </w:r>
            <w:r w:rsidR="00294137" w:rsidRPr="003A24B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592" w:type="dxa"/>
          </w:tcPr>
          <w:p w14:paraId="3B0AC8B6" w14:textId="77777777" w:rsidR="00294137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Carrot Sticks (steamed for infants and toddlers)</w:t>
            </w:r>
          </w:p>
          <w:p w14:paraId="1B30D291" w14:textId="77777777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517E84C" w14:textId="19CE521D" w:rsidR="00F83C0B" w:rsidRPr="003A24B4" w:rsidRDefault="00170FC4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Pasta with Bolognese Sauce</w:t>
            </w:r>
          </w:p>
          <w:p w14:paraId="54AB195A" w14:textId="27C2C543" w:rsidR="00585258" w:rsidRPr="003A24B4" w:rsidRDefault="00585258" w:rsidP="00294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00E0431" w14:textId="09E82F24" w:rsidR="0078262F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Zucchini Sticks</w:t>
            </w:r>
          </w:p>
          <w:p w14:paraId="2B654149" w14:textId="77777777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3D30CCF" w14:textId="43944F70" w:rsidR="00294137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 xml:space="preserve">Chicken </w:t>
            </w:r>
            <w:proofErr w:type="spellStart"/>
            <w:r w:rsidRPr="003A24B4">
              <w:rPr>
                <w:rFonts w:ascii="Arial" w:hAnsi="Arial" w:cs="Arial"/>
                <w:sz w:val="24"/>
                <w:szCs w:val="24"/>
              </w:rPr>
              <w:t>Pelau</w:t>
            </w:r>
            <w:proofErr w:type="spellEnd"/>
            <w:r w:rsidRPr="003A24B4">
              <w:rPr>
                <w:rFonts w:ascii="Arial" w:hAnsi="Arial" w:cs="Arial"/>
                <w:sz w:val="24"/>
                <w:szCs w:val="24"/>
              </w:rPr>
              <w:t xml:space="preserve"> (rice, chicken, pigeon peas)</w:t>
            </w:r>
          </w:p>
          <w:p w14:paraId="64C3BE84" w14:textId="77777777" w:rsidR="00585258" w:rsidRPr="003A24B4" w:rsidRDefault="00585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7244D" w14:textId="1AF503AF" w:rsidR="00585258" w:rsidRPr="003A24B4" w:rsidRDefault="00170FC4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Green Beans</w:t>
            </w:r>
          </w:p>
        </w:tc>
        <w:tc>
          <w:tcPr>
            <w:tcW w:w="2592" w:type="dxa"/>
          </w:tcPr>
          <w:p w14:paraId="1F5B0DE4" w14:textId="3DF49BBC" w:rsidR="00EA7B9D" w:rsidRPr="003A24B4" w:rsidRDefault="00B41F5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Tomato Wedges</w:t>
            </w:r>
          </w:p>
          <w:p w14:paraId="6C075821" w14:textId="77777777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7B38B51" w14:textId="77777777" w:rsidR="00294137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Breaded Fish with Barley Risotto</w:t>
            </w:r>
          </w:p>
          <w:p w14:paraId="46A30996" w14:textId="77777777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F06EB73" w14:textId="35C764CA" w:rsidR="00D75F41" w:rsidRPr="003A24B4" w:rsidRDefault="00B41F5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Peas</w:t>
            </w:r>
          </w:p>
          <w:p w14:paraId="310E867B" w14:textId="70CCEC36" w:rsidR="00585258" w:rsidRPr="003A24B4" w:rsidRDefault="00585258" w:rsidP="00294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549E3B8" w14:textId="5C1927E3" w:rsidR="00D25BA5" w:rsidRPr="003A24B4" w:rsidRDefault="00B41F5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Wedding</w:t>
            </w:r>
            <w:r w:rsidR="004859A5" w:rsidRPr="003A24B4">
              <w:rPr>
                <w:rFonts w:ascii="Arial" w:hAnsi="Arial" w:cs="Arial"/>
                <w:sz w:val="24"/>
                <w:szCs w:val="24"/>
              </w:rPr>
              <w:t xml:space="preserve"> Soup</w:t>
            </w:r>
          </w:p>
          <w:p w14:paraId="4EB1C4D0" w14:textId="77777777" w:rsidR="00D25BA5" w:rsidRPr="003A24B4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FFD8A" w14:textId="0B4FD4FC" w:rsidR="00D75F41" w:rsidRPr="003A24B4" w:rsidRDefault="00B41F5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 xml:space="preserve">Veggie </w:t>
            </w:r>
            <w:r w:rsidR="004859A5" w:rsidRPr="003A24B4">
              <w:rPr>
                <w:rFonts w:ascii="Arial" w:hAnsi="Arial" w:cs="Arial"/>
                <w:sz w:val="24"/>
                <w:szCs w:val="24"/>
              </w:rPr>
              <w:t>Pizza</w:t>
            </w:r>
          </w:p>
          <w:p w14:paraId="6F38EC89" w14:textId="75D72AA5" w:rsidR="004859A5" w:rsidRPr="003A24B4" w:rsidRDefault="004859A5" w:rsidP="00585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89C90" w14:textId="13F65E58" w:rsidR="00585258" w:rsidRPr="003A24B4" w:rsidRDefault="00585258" w:rsidP="00294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0B" w:rsidRPr="003A24B4" w14:paraId="469D8F19" w14:textId="77777777" w:rsidTr="00EA7B9D">
        <w:tc>
          <w:tcPr>
            <w:tcW w:w="1991" w:type="dxa"/>
            <w:tcBorders>
              <w:bottom w:val="thinThickSmallGap" w:sz="24" w:space="0" w:color="auto"/>
            </w:tcBorders>
          </w:tcPr>
          <w:p w14:paraId="7EE6A156" w14:textId="77777777" w:rsidR="00F83C0B" w:rsidRPr="003A24B4" w:rsidRDefault="00F83C0B">
            <w:pPr>
              <w:rPr>
                <w:rFonts w:ascii="Arial" w:hAnsi="Arial" w:cs="Arial"/>
              </w:rPr>
            </w:pPr>
          </w:p>
          <w:p w14:paraId="70C85427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3A24B4">
              <w:rPr>
                <w:rFonts w:ascii="Arial" w:hAnsi="Arial" w:cs="Arial"/>
                <w:b/>
              </w:rPr>
              <w:t xml:space="preserve">Afternoon </w:t>
            </w:r>
          </w:p>
          <w:p w14:paraId="50515C5F" w14:textId="77777777" w:rsidR="00F83C0B" w:rsidRPr="003A24B4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3A24B4">
              <w:rPr>
                <w:rFonts w:ascii="Arial" w:hAnsi="Arial" w:cs="Arial"/>
                <w:b/>
              </w:rPr>
              <w:t>Snack</w:t>
            </w:r>
          </w:p>
          <w:p w14:paraId="5C517A42" w14:textId="77777777" w:rsidR="00F83C0B" w:rsidRPr="003A24B4" w:rsidRDefault="00F83C0B" w:rsidP="00F8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7C81AB58" w14:textId="312A1D82" w:rsidR="007C39FE" w:rsidRPr="003A24B4" w:rsidRDefault="00170FC4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Oatmeal Squares</w:t>
            </w:r>
          </w:p>
          <w:p w14:paraId="29110470" w14:textId="77777777" w:rsidR="00B41F50" w:rsidRPr="003A24B4" w:rsidRDefault="00B4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2D25A" w14:textId="77777777" w:rsidR="00E55810" w:rsidRPr="003A24B4" w:rsidRDefault="00E5581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3362BCDD" w14:textId="2EC9CB39" w:rsidR="00D25BA5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Cranberry Scones</w:t>
            </w:r>
          </w:p>
          <w:p w14:paraId="250D4D0B" w14:textId="77777777" w:rsidR="00B41F50" w:rsidRPr="003A24B4" w:rsidRDefault="00B41F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93D0A" w14:textId="77777777" w:rsidR="00D25BA5" w:rsidRPr="003A24B4" w:rsidRDefault="00E5581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74B67807" w14:textId="15C145DD" w:rsidR="00D25BA5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Banana Loaf</w:t>
            </w:r>
          </w:p>
          <w:p w14:paraId="32A1EB4E" w14:textId="77777777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0D991F5" w14:textId="77777777" w:rsidR="00294137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Fresh Fruit</w:t>
            </w:r>
          </w:p>
          <w:p w14:paraId="2F641B60" w14:textId="3F9F6459" w:rsidR="00294137" w:rsidRPr="003A24B4" w:rsidRDefault="00294137" w:rsidP="002941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2E7B01AD" w14:textId="46644970" w:rsidR="00294137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Whole Wheat Pita with Hummus and Raw Vegetables (Cheese, Crackers and Fruit for infants and toddlers)</w:t>
            </w:r>
          </w:p>
          <w:p w14:paraId="2C92486C" w14:textId="08CCD5C6" w:rsidR="00F92CFE" w:rsidRPr="003A24B4" w:rsidRDefault="00F92CFE" w:rsidP="0049202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02F118BA" w14:textId="162DCA37" w:rsidR="00F83C0B" w:rsidRPr="003A24B4" w:rsidRDefault="00B41F50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Crackers with WOW Butter</w:t>
            </w:r>
          </w:p>
          <w:p w14:paraId="764E419A" w14:textId="77777777" w:rsidR="00B26855" w:rsidRPr="003A24B4" w:rsidRDefault="00B268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7AD54" w14:textId="391C19F0" w:rsidR="00ED6EB2" w:rsidRPr="003A24B4" w:rsidRDefault="00294137" w:rsidP="002941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Yogurt</w:t>
            </w:r>
          </w:p>
          <w:p w14:paraId="1F1FF175" w14:textId="298E0BA7" w:rsidR="00D25BA5" w:rsidRPr="003A24B4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ECD7A" w14:textId="77777777" w:rsidR="00D25BA5" w:rsidRPr="003A24B4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31D" w:rsidRPr="003A24B4" w14:paraId="3863CE26" w14:textId="77777777" w:rsidTr="00EA7B9D">
        <w:tc>
          <w:tcPr>
            <w:tcW w:w="1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877A64" w14:textId="41F3FB0C" w:rsidR="0052631D" w:rsidRPr="003A24B4" w:rsidRDefault="0052631D" w:rsidP="0052631D">
            <w:p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3A24B4">
              <w:rPr>
                <w:rFonts w:ascii="Arial" w:hAnsi="Arial" w:cs="Arial"/>
              </w:rPr>
              <w:t>All meat is Halal.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6F0CAB" w14:textId="47F2D918" w:rsidR="0052631D" w:rsidRPr="003A24B4" w:rsidRDefault="0052631D" w:rsidP="0052631D">
            <w:p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3A24B4">
              <w:rPr>
                <w:rFonts w:ascii="Arial" w:hAnsi="Arial" w:cs="Arial"/>
              </w:rPr>
              <w:t>No Nut &amp; Pork Menu.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45DAC2" w14:textId="4A7F5079" w:rsidR="0052631D" w:rsidRPr="003A24B4" w:rsidRDefault="0052631D" w:rsidP="0052631D">
            <w:p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3A24B4">
              <w:rPr>
                <w:rFonts w:ascii="Arial" w:hAnsi="Arial" w:cs="Arial"/>
              </w:rPr>
              <w:t>Milk and Dairy Alternate is Soya and Lactose Free.</w:t>
            </w:r>
            <w:r w:rsidRPr="003A24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3F1B3C" w14:textId="41C01873" w:rsidR="0052631D" w:rsidRPr="003A24B4" w:rsidRDefault="0052631D" w:rsidP="0052631D">
            <w:pPr>
              <w:rPr>
                <w:rFonts w:ascii="Arial" w:hAnsi="Arial" w:cs="Arial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•</w:t>
            </w:r>
            <w:r w:rsidRPr="003A24B4">
              <w:rPr>
                <w:rFonts w:ascii="Arial" w:hAnsi="Arial" w:cs="Arial"/>
              </w:rPr>
              <w:t xml:space="preserve">Milk, </w:t>
            </w:r>
            <w:r w:rsidR="00381900">
              <w:rPr>
                <w:rFonts w:ascii="Arial" w:hAnsi="Arial" w:cs="Arial"/>
              </w:rPr>
              <w:t xml:space="preserve">multi-grain </w:t>
            </w:r>
            <w:r w:rsidRPr="003A24B4">
              <w:rPr>
                <w:rFonts w:ascii="Arial" w:hAnsi="Arial" w:cs="Arial"/>
              </w:rPr>
              <w:t>bread and butter is served with our lunch.</w:t>
            </w:r>
          </w:p>
          <w:p w14:paraId="56E607C3" w14:textId="3D048824" w:rsidR="0052631D" w:rsidRPr="003A24B4" w:rsidRDefault="0052631D" w:rsidP="0052631D">
            <w:p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•</w:t>
            </w:r>
            <w:r w:rsidRPr="003A24B4">
              <w:rPr>
                <w:rFonts w:ascii="Arial" w:hAnsi="Arial" w:cs="Arial"/>
              </w:rPr>
              <w:t>Water is always available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C4A206" w14:textId="71E7A185" w:rsidR="0052631D" w:rsidRPr="003A24B4" w:rsidRDefault="0052631D" w:rsidP="0052631D">
            <w:p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3A24B4">
              <w:rPr>
                <w:rFonts w:ascii="Arial" w:hAnsi="Arial" w:cs="Arial"/>
              </w:rPr>
              <w:t>Afternoon Snack Alternative = Made Good Products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88A661" w14:textId="5E2C605A" w:rsidR="0052631D" w:rsidRPr="003A24B4" w:rsidRDefault="0052631D" w:rsidP="0052631D">
            <w:pPr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3A24B4">
              <w:rPr>
                <w:rFonts w:ascii="Arial" w:hAnsi="Arial" w:cs="Arial"/>
              </w:rPr>
              <w:t>A variety of crackers are available at the end of the day for a late snack.</w:t>
            </w:r>
          </w:p>
        </w:tc>
      </w:tr>
    </w:tbl>
    <w:p w14:paraId="67E86BD5" w14:textId="77777777" w:rsidR="00F83C0B" w:rsidRPr="00EA7B9D" w:rsidRDefault="00F83C0B">
      <w:pPr>
        <w:rPr>
          <w:sz w:val="24"/>
          <w:szCs w:val="24"/>
        </w:rPr>
      </w:pPr>
    </w:p>
    <w:sectPr w:rsidR="00F83C0B" w:rsidRPr="00EA7B9D" w:rsidSect="00253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0610" w14:textId="77777777" w:rsidR="00C90124" w:rsidRDefault="00C90124" w:rsidP="00A86A01">
      <w:pPr>
        <w:spacing w:after="0" w:line="240" w:lineRule="auto"/>
      </w:pPr>
      <w:r>
        <w:separator/>
      </w:r>
    </w:p>
  </w:endnote>
  <w:endnote w:type="continuationSeparator" w:id="0">
    <w:p w14:paraId="67F40575" w14:textId="77777777" w:rsidR="00C90124" w:rsidRDefault="00C90124" w:rsidP="00A8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9C97" w14:textId="77777777" w:rsidR="0066297A" w:rsidRDefault="00662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A982" w14:textId="77777777" w:rsidR="0066297A" w:rsidRDefault="00662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3141" w14:textId="77777777" w:rsidR="0066297A" w:rsidRDefault="0066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2C77" w14:textId="77777777" w:rsidR="00C90124" w:rsidRDefault="00C90124" w:rsidP="00A86A01">
      <w:pPr>
        <w:spacing w:after="0" w:line="240" w:lineRule="auto"/>
      </w:pPr>
      <w:r>
        <w:separator/>
      </w:r>
    </w:p>
  </w:footnote>
  <w:footnote w:type="continuationSeparator" w:id="0">
    <w:p w14:paraId="29517D26" w14:textId="77777777" w:rsidR="00C90124" w:rsidRDefault="00C90124" w:rsidP="00A8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66C6" w14:textId="77777777" w:rsidR="0066297A" w:rsidRDefault="00662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78DC" w14:textId="77777777" w:rsidR="0066297A" w:rsidRDefault="00662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D0A" w14:textId="77777777" w:rsidR="0066297A" w:rsidRDefault="0066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03FD"/>
    <w:multiLevelType w:val="hybridMultilevel"/>
    <w:tmpl w:val="9A90307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7"/>
    <w:rsid w:val="000005F0"/>
    <w:rsid w:val="00070B64"/>
    <w:rsid w:val="00081936"/>
    <w:rsid w:val="000D11DD"/>
    <w:rsid w:val="0014766A"/>
    <w:rsid w:val="00170FC4"/>
    <w:rsid w:val="001F4B60"/>
    <w:rsid w:val="00253C19"/>
    <w:rsid w:val="00294137"/>
    <w:rsid w:val="002A2EC6"/>
    <w:rsid w:val="00314AF3"/>
    <w:rsid w:val="00381900"/>
    <w:rsid w:val="003A24B4"/>
    <w:rsid w:val="00444A1E"/>
    <w:rsid w:val="004635F8"/>
    <w:rsid w:val="004859A5"/>
    <w:rsid w:val="00492021"/>
    <w:rsid w:val="00507053"/>
    <w:rsid w:val="0052631D"/>
    <w:rsid w:val="00540691"/>
    <w:rsid w:val="00585258"/>
    <w:rsid w:val="0066297A"/>
    <w:rsid w:val="00680437"/>
    <w:rsid w:val="006D368E"/>
    <w:rsid w:val="007670D8"/>
    <w:rsid w:val="0078262F"/>
    <w:rsid w:val="007C1D8D"/>
    <w:rsid w:val="007C39FE"/>
    <w:rsid w:val="007D6CA6"/>
    <w:rsid w:val="008444C9"/>
    <w:rsid w:val="008C7410"/>
    <w:rsid w:val="00A50BCB"/>
    <w:rsid w:val="00A86A01"/>
    <w:rsid w:val="00A944DB"/>
    <w:rsid w:val="00B26855"/>
    <w:rsid w:val="00B34804"/>
    <w:rsid w:val="00B41F50"/>
    <w:rsid w:val="00C049BF"/>
    <w:rsid w:val="00C11AA6"/>
    <w:rsid w:val="00C15BDB"/>
    <w:rsid w:val="00C262EC"/>
    <w:rsid w:val="00C36462"/>
    <w:rsid w:val="00C467CD"/>
    <w:rsid w:val="00C53DFC"/>
    <w:rsid w:val="00C87FAC"/>
    <w:rsid w:val="00C90124"/>
    <w:rsid w:val="00CC37F5"/>
    <w:rsid w:val="00D25BA5"/>
    <w:rsid w:val="00D75F41"/>
    <w:rsid w:val="00D77649"/>
    <w:rsid w:val="00DE1E95"/>
    <w:rsid w:val="00E40C97"/>
    <w:rsid w:val="00E55810"/>
    <w:rsid w:val="00E865C8"/>
    <w:rsid w:val="00EA1E5D"/>
    <w:rsid w:val="00EA7B9D"/>
    <w:rsid w:val="00EB17C9"/>
    <w:rsid w:val="00ED6EB2"/>
    <w:rsid w:val="00F411FD"/>
    <w:rsid w:val="00F7324B"/>
    <w:rsid w:val="00F83C0B"/>
    <w:rsid w:val="00F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E6A0C"/>
  <w15:chartTrackingRefBased/>
  <w15:docId w15:val="{B5005997-3D58-488B-99C0-AAD4CB5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8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A01"/>
  </w:style>
  <w:style w:type="paragraph" w:styleId="Footer">
    <w:name w:val="footer"/>
    <w:basedOn w:val="Normal"/>
    <w:link w:val="FooterChar"/>
    <w:uiPriority w:val="99"/>
    <w:unhideWhenUsed/>
    <w:rsid w:val="00A8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01"/>
  </w:style>
  <w:style w:type="paragraph" w:styleId="BalloonText">
    <w:name w:val="Balloon Text"/>
    <w:basedOn w:val="Normal"/>
    <w:link w:val="BalloonTextChar"/>
    <w:uiPriority w:val="99"/>
    <w:semiHidden/>
    <w:unhideWhenUsed/>
    <w:rsid w:val="007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 Davis</dc:creator>
  <cp:keywords/>
  <dc:description/>
  <cp:lastModifiedBy>Aidan Davis</cp:lastModifiedBy>
  <cp:revision>4</cp:revision>
  <cp:lastPrinted>2018-04-24T12:25:00Z</cp:lastPrinted>
  <dcterms:created xsi:type="dcterms:W3CDTF">2022-03-01T03:53:00Z</dcterms:created>
  <dcterms:modified xsi:type="dcterms:W3CDTF">2022-03-01T04:36:00Z</dcterms:modified>
</cp:coreProperties>
</file>